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AB" w:rsidRPr="00F97699" w:rsidRDefault="000C71AB" w:rsidP="000C71AB">
      <w:pPr>
        <w:rPr>
          <w:b/>
        </w:rPr>
      </w:pPr>
      <w:r>
        <w:rPr>
          <w:b/>
          <w:sz w:val="32"/>
          <w:szCs w:val="32"/>
        </w:rPr>
        <w:t>П</w:t>
      </w:r>
      <w:r w:rsidRPr="00683BA3">
        <w:rPr>
          <w:b/>
          <w:sz w:val="32"/>
          <w:szCs w:val="32"/>
        </w:rPr>
        <w:t xml:space="preserve">лан воспитательной работы </w:t>
      </w:r>
      <w:r>
        <w:rPr>
          <w:b/>
          <w:sz w:val="32"/>
          <w:szCs w:val="32"/>
        </w:rPr>
        <w:t xml:space="preserve">                 </w:t>
      </w:r>
      <w:r>
        <w:rPr>
          <w:b/>
        </w:rPr>
        <w:t>«Утверждаю»</w:t>
      </w:r>
    </w:p>
    <w:p w:rsidR="000C71AB" w:rsidRDefault="000C71AB" w:rsidP="000C71AB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МКОУ Гриш</w:t>
      </w:r>
      <w:r w:rsidR="00043641">
        <w:rPr>
          <w:b/>
          <w:sz w:val="32"/>
          <w:szCs w:val="32"/>
        </w:rPr>
        <w:t xml:space="preserve">евская СОШ               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Директор школы </w:t>
      </w:r>
      <w:r w:rsidRPr="002F055C">
        <w:rPr>
          <w:b/>
        </w:rPr>
        <w:t xml:space="preserve">  </w:t>
      </w:r>
      <w:r w:rsidR="00043641">
        <w:rPr>
          <w:b/>
        </w:rPr>
        <w:t xml:space="preserve">    Кульбакина Л.А</w:t>
      </w:r>
      <w:r>
        <w:rPr>
          <w:b/>
        </w:rPr>
        <w:t xml:space="preserve">.           </w:t>
      </w:r>
      <w:r w:rsidRPr="002F055C">
        <w:rPr>
          <w:b/>
        </w:rPr>
        <w:t xml:space="preserve">                             </w:t>
      </w:r>
    </w:p>
    <w:p w:rsidR="000C71AB" w:rsidRPr="00683BA3" w:rsidRDefault="000C71AB" w:rsidP="000C71AB">
      <w:pPr>
        <w:rPr>
          <w:b/>
          <w:sz w:val="32"/>
          <w:szCs w:val="32"/>
        </w:rPr>
      </w:pPr>
      <w:r w:rsidRPr="00683BA3">
        <w:rPr>
          <w:b/>
          <w:sz w:val="32"/>
          <w:szCs w:val="32"/>
        </w:rPr>
        <w:t>на 20</w:t>
      </w:r>
      <w:r w:rsidR="009737EF">
        <w:rPr>
          <w:b/>
          <w:sz w:val="32"/>
          <w:szCs w:val="32"/>
        </w:rPr>
        <w:t>1</w:t>
      </w:r>
      <w:r w:rsidR="00601304">
        <w:rPr>
          <w:b/>
          <w:sz w:val="32"/>
          <w:szCs w:val="32"/>
        </w:rPr>
        <w:t>6</w:t>
      </w:r>
      <w:r w:rsidRPr="00683BA3">
        <w:rPr>
          <w:b/>
          <w:sz w:val="32"/>
          <w:szCs w:val="32"/>
        </w:rPr>
        <w:t>-201</w:t>
      </w:r>
      <w:r w:rsidR="00601304">
        <w:rPr>
          <w:b/>
          <w:sz w:val="32"/>
          <w:szCs w:val="32"/>
        </w:rPr>
        <w:t>7</w:t>
      </w:r>
      <w:r w:rsidRPr="00683BA3">
        <w:rPr>
          <w:b/>
          <w:sz w:val="32"/>
          <w:szCs w:val="32"/>
        </w:rPr>
        <w:t xml:space="preserve"> учебный год</w:t>
      </w:r>
    </w:p>
    <w:p w:rsidR="000C71AB" w:rsidRPr="00683BA3" w:rsidRDefault="00825AE1" w:rsidP="009737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Девиз месяца «Внимание - д</w:t>
      </w:r>
      <w:r w:rsidR="009737EF">
        <w:rPr>
          <w:b/>
          <w:sz w:val="32"/>
          <w:szCs w:val="32"/>
        </w:rPr>
        <w:t>ети!»</w:t>
      </w: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1"/>
        <w:gridCol w:w="3780"/>
        <w:gridCol w:w="720"/>
        <w:gridCol w:w="14"/>
        <w:gridCol w:w="1417"/>
        <w:gridCol w:w="9"/>
        <w:gridCol w:w="1980"/>
      </w:tblGrid>
      <w:tr w:rsidR="000C71AB" w:rsidRPr="00DE4223" w:rsidTr="00155E87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 xml:space="preserve">Направления </w:t>
            </w:r>
            <w:proofErr w:type="gramStart"/>
            <w:r w:rsidRPr="00DE4223">
              <w:rPr>
                <w:b/>
              </w:rPr>
              <w:t>воспитатель</w:t>
            </w:r>
            <w:r>
              <w:rPr>
                <w:b/>
              </w:rPr>
              <w:t>ной</w:t>
            </w:r>
            <w:proofErr w:type="gramEnd"/>
          </w:p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 xml:space="preserve">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jc w:val="center"/>
              <w:rPr>
                <w:b/>
              </w:rPr>
            </w:pPr>
            <w:r w:rsidRPr="00DE4223">
              <w:rPr>
                <w:b/>
              </w:rPr>
              <w:t>Мероприятия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 xml:space="preserve">классы  </w:t>
            </w:r>
          </w:p>
          <w:p w:rsidR="000C71AB" w:rsidRPr="00DE4223" w:rsidRDefault="000C71AB" w:rsidP="00155E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сроки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Ответствен</w:t>
            </w:r>
            <w:r>
              <w:rPr>
                <w:b/>
              </w:rPr>
              <w:t>ные</w:t>
            </w:r>
          </w:p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</w:p>
        </w:tc>
      </w:tr>
      <w:tr w:rsidR="000C71AB" w:rsidRPr="00DE4223" w:rsidTr="00155E87"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9737EF">
            <w:pPr>
              <w:rPr>
                <w:b/>
              </w:rPr>
            </w:pPr>
          </w:p>
        </w:tc>
      </w:tr>
      <w:tr w:rsidR="000C71AB" w:rsidRPr="00DE4223" w:rsidTr="00155E87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Традицион-</w:t>
            </w:r>
          </w:p>
          <w:p w:rsidR="00B42B75" w:rsidRDefault="00B42B75" w:rsidP="00B42B75">
            <w:r>
              <w:rPr>
                <w:b/>
              </w:rPr>
              <w:t xml:space="preserve">ное </w:t>
            </w:r>
            <w:r w:rsidR="000C71AB" w:rsidRPr="00DE4223">
              <w:rPr>
                <w:b/>
              </w:rPr>
              <w:t xml:space="preserve"> </w:t>
            </w:r>
          </w:p>
          <w:p w:rsidR="000C71AB" w:rsidRDefault="000C71AB" w:rsidP="00155E87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  <w:sz w:val="32"/>
                <w:szCs w:val="32"/>
                <w:u w:val="single"/>
              </w:rPr>
            </w:pPr>
            <w:r w:rsidRPr="00DE4223">
              <w:rPr>
                <w:b/>
                <w:sz w:val="32"/>
                <w:szCs w:val="32"/>
                <w:u w:val="single"/>
              </w:rPr>
              <w:t xml:space="preserve">С е н т я б </w:t>
            </w:r>
            <w:proofErr w:type="gramStart"/>
            <w:r w:rsidRPr="00DE4223">
              <w:rPr>
                <w:b/>
                <w:sz w:val="32"/>
                <w:szCs w:val="32"/>
                <w:u w:val="single"/>
              </w:rPr>
              <w:t>р</w:t>
            </w:r>
            <w:proofErr w:type="gramEnd"/>
            <w:r w:rsidRPr="00DE4223">
              <w:rPr>
                <w:b/>
                <w:sz w:val="32"/>
                <w:szCs w:val="32"/>
                <w:u w:val="single"/>
              </w:rPr>
              <w:t xml:space="preserve"> ь</w:t>
            </w:r>
          </w:p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День знаний</w:t>
            </w:r>
          </w:p>
          <w:p w:rsidR="000C71AB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(торжественная линейка,  классные часы).</w:t>
            </w:r>
          </w:p>
          <w:p w:rsidR="000C71AB" w:rsidRPr="00DE4223" w:rsidRDefault="000C71AB" w:rsidP="00155E87">
            <w:pPr>
              <w:rPr>
                <w:b/>
              </w:rPr>
            </w:pPr>
            <w:r w:rsidRPr="005C0C1A">
              <w:rPr>
                <w:b/>
              </w:rPr>
              <w:t>Урок безопасности (беседы классных руководителей по технике безопасности).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 xml:space="preserve">1-11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 xml:space="preserve">      </w:t>
            </w:r>
            <w:r w:rsidR="009737EF">
              <w:rPr>
                <w:b/>
              </w:rPr>
              <w:t>1</w:t>
            </w:r>
            <w:r w:rsidRPr="00DE4223">
              <w:rPr>
                <w:b/>
              </w:rPr>
              <w:t xml:space="preserve"> сентября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</w:p>
          <w:p w:rsidR="000C71AB" w:rsidRPr="00DE4223" w:rsidRDefault="000C71AB" w:rsidP="00155E87">
            <w:pPr>
              <w:rPr>
                <w:b/>
              </w:rPr>
            </w:pPr>
          </w:p>
          <w:p w:rsidR="000C71AB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 xml:space="preserve">Зам. директора по ВР, </w:t>
            </w:r>
            <w:r w:rsidR="00601304">
              <w:rPr>
                <w:b/>
              </w:rPr>
              <w:t xml:space="preserve"> Павленко</w:t>
            </w:r>
            <w:r>
              <w:rPr>
                <w:b/>
              </w:rPr>
              <w:t xml:space="preserve"> В.Н.</w:t>
            </w:r>
          </w:p>
          <w:p w:rsidR="000C71AB" w:rsidRDefault="000C71AB" w:rsidP="00155E87">
            <w:pPr>
              <w:rPr>
                <w:b/>
              </w:rPr>
            </w:pPr>
          </w:p>
          <w:p w:rsidR="000C71AB" w:rsidRPr="005C0C1A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классные руководители</w:t>
            </w:r>
          </w:p>
        </w:tc>
      </w:tr>
      <w:tr w:rsidR="000C71AB" w:rsidRPr="00DE4223" w:rsidTr="00155E87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B42B75">
            <w:pPr>
              <w:rPr>
                <w:b/>
              </w:rPr>
            </w:pPr>
            <w:r>
              <w:rPr>
                <w:b/>
              </w:rPr>
              <w:t>Г</w:t>
            </w:r>
            <w:r w:rsidRPr="00DE4223">
              <w:rPr>
                <w:b/>
              </w:rPr>
              <w:t>ражданско-патриотичес-</w:t>
            </w:r>
          </w:p>
          <w:p w:rsidR="000C71AB" w:rsidRPr="00DE4223" w:rsidRDefault="00B42B75" w:rsidP="00B42B75">
            <w:pPr>
              <w:rPr>
                <w:b/>
              </w:rPr>
            </w:pPr>
            <w:r w:rsidRPr="00DE4223">
              <w:rPr>
                <w:b/>
              </w:rPr>
              <w:t>кое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Default="009737EF" w:rsidP="00155E87">
            <w:pPr>
              <w:rPr>
                <w:b/>
              </w:rPr>
            </w:pPr>
            <w:r>
              <w:rPr>
                <w:b/>
              </w:rPr>
              <w:t>Дата</w:t>
            </w:r>
            <w:r w:rsidR="00B42B75">
              <w:rPr>
                <w:b/>
              </w:rPr>
              <w:t xml:space="preserve">  трагедии</w:t>
            </w:r>
            <w:r w:rsidR="0051022E">
              <w:rPr>
                <w:b/>
              </w:rPr>
              <w:t xml:space="preserve"> в Б</w:t>
            </w:r>
            <w:r w:rsidR="00B42B75">
              <w:rPr>
                <w:b/>
              </w:rPr>
              <w:t>еслане.</w:t>
            </w:r>
          </w:p>
          <w:p w:rsidR="00B42B75" w:rsidRDefault="00B42B75" w:rsidP="00155E87">
            <w:pPr>
              <w:rPr>
                <w:b/>
              </w:rPr>
            </w:pPr>
          </w:p>
          <w:p w:rsidR="00B42B75" w:rsidRPr="00DE4223" w:rsidRDefault="00B42B75" w:rsidP="00155E87">
            <w:pPr>
              <w:rPr>
                <w:b/>
              </w:rPr>
            </w:pPr>
            <w:r>
              <w:rPr>
                <w:b/>
              </w:rPr>
              <w:t>Акция «Белый цветок».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B42B75" w:rsidP="00155E87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Default="00601304" w:rsidP="00155E87">
            <w:pPr>
              <w:rPr>
                <w:b/>
              </w:rPr>
            </w:pPr>
            <w:r>
              <w:rPr>
                <w:b/>
              </w:rPr>
              <w:t>2</w:t>
            </w:r>
            <w:r w:rsidR="00B42B75">
              <w:rPr>
                <w:b/>
              </w:rPr>
              <w:t xml:space="preserve"> сентября </w:t>
            </w:r>
          </w:p>
          <w:p w:rsidR="00B42B75" w:rsidRDefault="00B42B75" w:rsidP="00155E87">
            <w:pPr>
              <w:rPr>
                <w:b/>
              </w:rPr>
            </w:pPr>
          </w:p>
          <w:p w:rsidR="00B42B75" w:rsidRPr="00DE4223" w:rsidRDefault="00601304" w:rsidP="00155E87">
            <w:pPr>
              <w:rPr>
                <w:b/>
              </w:rPr>
            </w:pPr>
            <w:r>
              <w:rPr>
                <w:b/>
              </w:rPr>
              <w:t xml:space="preserve">5-23 </w:t>
            </w:r>
            <w:r w:rsidR="00B42B75">
              <w:rPr>
                <w:b/>
              </w:rPr>
              <w:t>сентября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Классные руководители</w:t>
            </w:r>
          </w:p>
        </w:tc>
      </w:tr>
      <w:tr w:rsidR="000C71AB" w:rsidRPr="00DE4223" w:rsidTr="00155E87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 xml:space="preserve">Правовое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Тематические классные часы по правовому  воспитанию «Изучаем правила школьной жизни»</w:t>
            </w:r>
            <w:r>
              <w:rPr>
                <w:b/>
              </w:rPr>
              <w:t>.</w:t>
            </w:r>
          </w:p>
          <w:p w:rsidR="000C71AB" w:rsidRPr="00DE4223" w:rsidRDefault="000C71AB" w:rsidP="00155E8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EF" w:rsidRDefault="00601304" w:rsidP="00155E87">
            <w:pPr>
              <w:rPr>
                <w:b/>
              </w:rPr>
            </w:pPr>
            <w:r>
              <w:rPr>
                <w:b/>
              </w:rPr>
              <w:t>5-9</w:t>
            </w:r>
          </w:p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сентября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AB" w:rsidRPr="00DE4223" w:rsidRDefault="000C71AB" w:rsidP="00155E87">
            <w:pPr>
              <w:rPr>
                <w:b/>
              </w:rPr>
            </w:pPr>
            <w:r w:rsidRPr="00DE4223">
              <w:rPr>
                <w:b/>
              </w:rPr>
              <w:t>Классные руководители</w:t>
            </w:r>
          </w:p>
        </w:tc>
      </w:tr>
      <w:tr w:rsidR="00B42B75" w:rsidRPr="00DE4223" w:rsidTr="00155E87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B42B75">
            <w:pPr>
              <w:rPr>
                <w:b/>
              </w:rPr>
            </w:pPr>
            <w:r w:rsidRPr="00DE4223">
              <w:rPr>
                <w:b/>
              </w:rPr>
              <w:t>Работа с родителями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B42B75">
            <w:pPr>
              <w:rPr>
                <w:b/>
              </w:rPr>
            </w:pPr>
            <w:r w:rsidRPr="00DE4223">
              <w:rPr>
                <w:b/>
              </w:rPr>
              <w:t>Родительские собрани</w:t>
            </w:r>
            <w:r w:rsidR="009737EF">
              <w:rPr>
                <w:b/>
              </w:rPr>
              <w:t>я «Безопасность на дорогах</w:t>
            </w:r>
            <w:r w:rsidRPr="00DE4223">
              <w:rPr>
                <w:b/>
              </w:rPr>
              <w:t xml:space="preserve"> 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B42B75">
            <w:pPr>
              <w:rPr>
                <w:b/>
              </w:rPr>
            </w:pPr>
            <w:r w:rsidRPr="00DE4223">
              <w:rPr>
                <w:b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B42B75">
            <w:pPr>
              <w:rPr>
                <w:b/>
              </w:rPr>
            </w:pPr>
            <w:r w:rsidRPr="00DE4223">
              <w:rPr>
                <w:b/>
              </w:rPr>
              <w:t xml:space="preserve">    </w:t>
            </w:r>
          </w:p>
          <w:p w:rsidR="00B42B75" w:rsidRPr="00DE4223" w:rsidRDefault="00B42B75" w:rsidP="00B42B75">
            <w:pPr>
              <w:rPr>
                <w:b/>
              </w:rPr>
            </w:pPr>
          </w:p>
          <w:p w:rsidR="00B42B75" w:rsidRPr="00DE4223" w:rsidRDefault="00B42B75" w:rsidP="00B42B75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513983" w:rsidP="00B42B75">
            <w:pPr>
              <w:rPr>
                <w:b/>
              </w:rPr>
            </w:pPr>
            <w:r>
              <w:rPr>
                <w:b/>
              </w:rPr>
              <w:t>К</w:t>
            </w:r>
            <w:r w:rsidR="00B42B75" w:rsidRPr="00DE4223">
              <w:rPr>
                <w:b/>
              </w:rPr>
              <w:t>лассные руководители</w:t>
            </w:r>
          </w:p>
        </w:tc>
      </w:tr>
      <w:tr w:rsidR="00B42B75" w:rsidRPr="00DE4223" w:rsidTr="00155E87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Здоровье-</w:t>
            </w: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сберегающее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F9" w:rsidRDefault="000B4BF9" w:rsidP="00155E87">
            <w:pPr>
              <w:rPr>
                <w:b/>
              </w:rPr>
            </w:pPr>
            <w:r>
              <w:rPr>
                <w:b/>
              </w:rPr>
              <w:t>Встреча с инспектором ГИБДД</w:t>
            </w:r>
          </w:p>
          <w:p w:rsidR="00B42B75" w:rsidRPr="00DE4223" w:rsidRDefault="00B42B75" w:rsidP="00155E87">
            <w:pPr>
              <w:rPr>
                <w:b/>
              </w:rPr>
            </w:pPr>
            <w:r>
              <w:rPr>
                <w:b/>
              </w:rPr>
              <w:t>Конкурс</w:t>
            </w:r>
            <w:r w:rsidRPr="00DE4223">
              <w:rPr>
                <w:b/>
              </w:rPr>
              <w:t xml:space="preserve"> </w:t>
            </w:r>
            <w:r w:rsidR="00601304">
              <w:rPr>
                <w:b/>
              </w:rPr>
              <w:t>рисунков по ПДД «Дорога безопасности</w:t>
            </w:r>
            <w:r w:rsidRPr="00DE4223">
              <w:rPr>
                <w:b/>
              </w:rPr>
              <w:t xml:space="preserve">» </w:t>
            </w: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 xml:space="preserve">Тематические классные часы «Безопасность в </w:t>
            </w:r>
            <w:r>
              <w:rPr>
                <w:b/>
              </w:rPr>
              <w:t>поселке</w:t>
            </w:r>
            <w:r w:rsidRPr="00DE4223">
              <w:rPr>
                <w:b/>
              </w:rPr>
              <w:t>»</w:t>
            </w:r>
          </w:p>
          <w:p w:rsidR="00B42B75" w:rsidRPr="00DE4223" w:rsidRDefault="00B42B75" w:rsidP="00155E8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Default="00B42B75" w:rsidP="00155E87">
            <w:pPr>
              <w:rPr>
                <w:b/>
              </w:rPr>
            </w:pP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 xml:space="preserve">    </w:t>
            </w:r>
            <w:r w:rsidR="00601304">
              <w:rPr>
                <w:b/>
              </w:rPr>
              <w:t>19-23</w:t>
            </w: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сентября</w:t>
            </w:r>
          </w:p>
          <w:p w:rsidR="00B42B75" w:rsidRPr="00DE4223" w:rsidRDefault="00B42B75" w:rsidP="00155E87">
            <w:pPr>
              <w:rPr>
                <w:b/>
              </w:rPr>
            </w:pPr>
          </w:p>
          <w:p w:rsidR="00B42B75" w:rsidRPr="00DE4223" w:rsidRDefault="00B42B75" w:rsidP="00155E87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Зам. директора по ВР, классные руководители</w:t>
            </w:r>
            <w:r w:rsidR="00043641">
              <w:rPr>
                <w:b/>
              </w:rPr>
              <w:t>, Лысков В</w:t>
            </w:r>
            <w:r>
              <w:rPr>
                <w:b/>
              </w:rPr>
              <w:t>.Н.</w:t>
            </w:r>
          </w:p>
        </w:tc>
      </w:tr>
      <w:tr w:rsidR="00B42B75" w:rsidRPr="00DE4223" w:rsidTr="00B42B75">
        <w:trPr>
          <w:trHeight w:val="1136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Здоровье-</w:t>
            </w: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сберегающее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jc w:val="both"/>
              <w:rPr>
                <w:sz w:val="28"/>
                <w:szCs w:val="28"/>
              </w:rPr>
            </w:pPr>
            <w:r w:rsidRPr="00DE4223">
              <w:rPr>
                <w:b/>
              </w:rPr>
              <w:t>День бегуна</w:t>
            </w:r>
            <w:r>
              <w:rPr>
                <w:b/>
              </w:rPr>
              <w:t>.</w:t>
            </w:r>
          </w:p>
          <w:p w:rsidR="00B42B75" w:rsidRPr="00DE4223" w:rsidRDefault="00B42B75" w:rsidP="00155E8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1-11</w:t>
            </w:r>
          </w:p>
          <w:p w:rsidR="00B42B75" w:rsidRPr="00DE4223" w:rsidRDefault="00B42B75" w:rsidP="00155E87">
            <w:pPr>
              <w:rPr>
                <w:b/>
              </w:rPr>
            </w:pPr>
          </w:p>
          <w:p w:rsidR="00B42B75" w:rsidRPr="00DE4223" w:rsidRDefault="00B42B75" w:rsidP="00155E87">
            <w:pPr>
              <w:rPr>
                <w:b/>
              </w:rPr>
            </w:pPr>
          </w:p>
          <w:p w:rsidR="00B42B75" w:rsidRPr="00DE4223" w:rsidRDefault="00B42B75" w:rsidP="00155E87">
            <w:pPr>
              <w:rPr>
                <w:b/>
              </w:rPr>
            </w:pPr>
          </w:p>
          <w:p w:rsidR="00B42B75" w:rsidRPr="00DE4223" w:rsidRDefault="00B42B75" w:rsidP="00155E87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601304" w:rsidP="00155E87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сентября</w:t>
            </w:r>
          </w:p>
          <w:p w:rsidR="00B42B75" w:rsidRPr="00DE4223" w:rsidRDefault="00B42B75" w:rsidP="00155E87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>
              <w:rPr>
                <w:b/>
              </w:rPr>
              <w:t>З</w:t>
            </w:r>
            <w:r w:rsidRPr="00DE4223">
              <w:rPr>
                <w:b/>
              </w:rPr>
              <w:t>ам. дире</w:t>
            </w:r>
            <w:r>
              <w:rPr>
                <w:b/>
              </w:rPr>
              <w:t>ктора по ВР, Камшин И.Н.</w:t>
            </w:r>
          </w:p>
        </w:tc>
      </w:tr>
      <w:tr w:rsidR="00B42B75" w:rsidRPr="00DE4223" w:rsidTr="00155E87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Правовое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Заседание комиссии по делам несовершенно-</w:t>
            </w:r>
          </w:p>
          <w:p w:rsidR="00B42B75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летних и защите их прав</w:t>
            </w:r>
            <w:r w:rsidR="00825AE1">
              <w:rPr>
                <w:b/>
              </w:rPr>
              <w:t>.</w:t>
            </w:r>
          </w:p>
          <w:p w:rsidR="00825AE1" w:rsidRPr="00DE4223" w:rsidRDefault="00825AE1" w:rsidP="00155E87">
            <w:pPr>
              <w:rPr>
                <w:b/>
              </w:rPr>
            </w:pPr>
            <w:r>
              <w:rPr>
                <w:b/>
              </w:rPr>
              <w:t>Совет школьной медиации.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 xml:space="preserve">     </w:t>
            </w:r>
            <w:r w:rsidR="00601304">
              <w:rPr>
                <w:b/>
              </w:rPr>
              <w:t>26</w:t>
            </w: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сентября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>
              <w:rPr>
                <w:b/>
              </w:rPr>
              <w:t>Администрация школы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оцпедагог.</w:t>
            </w:r>
          </w:p>
          <w:p w:rsidR="00B42B75" w:rsidRPr="00DE4223" w:rsidRDefault="00B42B75" w:rsidP="00155E87">
            <w:pPr>
              <w:rPr>
                <w:b/>
              </w:rPr>
            </w:pPr>
          </w:p>
        </w:tc>
      </w:tr>
      <w:tr w:rsidR="00B42B75" w:rsidRPr="00DE4223" w:rsidTr="00155E87">
        <w:trPr>
          <w:trHeight w:val="1296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Развитие творческих способностей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B42B75" w:rsidRDefault="00B42B75" w:rsidP="00B42B75">
            <w:pPr>
              <w:rPr>
                <w:b/>
              </w:rPr>
            </w:pPr>
            <w:r>
              <w:rPr>
                <w:b/>
              </w:rPr>
              <w:t>К</w:t>
            </w:r>
            <w:r w:rsidR="00825AE1">
              <w:rPr>
                <w:b/>
              </w:rPr>
              <w:t>онкурс поделок «Осенний калейдоскоп</w:t>
            </w:r>
            <w:r w:rsidRPr="00DE4223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1-11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 xml:space="preserve">  </w:t>
            </w:r>
            <w:r w:rsidR="00601304">
              <w:rPr>
                <w:b/>
              </w:rPr>
              <w:t>26-30</w:t>
            </w: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сентября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Зам. директора по ВР, классные руководители</w:t>
            </w:r>
          </w:p>
        </w:tc>
      </w:tr>
      <w:tr w:rsidR="00B42B75" w:rsidRPr="00DE4223" w:rsidTr="00155E87">
        <w:trPr>
          <w:trHeight w:val="131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Ученическое самоуправление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 xml:space="preserve">Заседание школьного органа </w:t>
            </w:r>
          </w:p>
          <w:p w:rsidR="00B42B75" w:rsidRPr="00DE4223" w:rsidRDefault="00B42B75" w:rsidP="00B42B75">
            <w:pPr>
              <w:rPr>
                <w:b/>
              </w:rPr>
            </w:pPr>
            <w:r>
              <w:rPr>
                <w:b/>
              </w:rPr>
              <w:t>Самоуправления.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>5-11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</w:rPr>
              <w:t xml:space="preserve">      </w:t>
            </w:r>
            <w:r w:rsidR="000B4BF9">
              <w:rPr>
                <w:b/>
              </w:rPr>
              <w:t>29</w:t>
            </w:r>
          </w:p>
          <w:p w:rsidR="00B42B75" w:rsidRPr="00DE4223" w:rsidRDefault="00B42B75" w:rsidP="00155E87">
            <w:pPr>
              <w:rPr>
                <w:b/>
              </w:rPr>
            </w:pPr>
            <w:r w:rsidRPr="00DE4223">
              <w:rPr>
                <w:b/>
                <w:sz w:val="22"/>
              </w:rPr>
              <w:t>сентября</w:t>
            </w:r>
          </w:p>
          <w:p w:rsidR="00B42B75" w:rsidRPr="00DE4223" w:rsidRDefault="00B42B75" w:rsidP="00155E87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75" w:rsidRPr="00DE4223" w:rsidRDefault="00B42B75" w:rsidP="00155E87">
            <w:pPr>
              <w:rPr>
                <w:b/>
              </w:rPr>
            </w:pPr>
            <w:r>
              <w:rPr>
                <w:b/>
              </w:rPr>
              <w:t>Администрация школы</w:t>
            </w:r>
          </w:p>
        </w:tc>
      </w:tr>
    </w:tbl>
    <w:p w:rsidR="005426D5" w:rsidRPr="00F97699" w:rsidRDefault="000B4BF9" w:rsidP="005426D5">
      <w:pPr>
        <w:rPr>
          <w:b/>
        </w:rPr>
      </w:pPr>
      <w:r>
        <w:rPr>
          <w:b/>
          <w:sz w:val="32"/>
          <w:szCs w:val="32"/>
        </w:rPr>
        <w:lastRenderedPageBreak/>
        <w:t xml:space="preserve">Октябрь                                     </w:t>
      </w:r>
      <w:r w:rsidR="005426D5" w:rsidRPr="00683BA3">
        <w:rPr>
          <w:b/>
          <w:sz w:val="32"/>
          <w:szCs w:val="32"/>
        </w:rPr>
        <w:t xml:space="preserve"> </w:t>
      </w:r>
      <w:r w:rsidR="005426D5">
        <w:rPr>
          <w:b/>
          <w:sz w:val="32"/>
          <w:szCs w:val="32"/>
        </w:rPr>
        <w:t xml:space="preserve">                 </w:t>
      </w:r>
      <w:r w:rsidR="005426D5">
        <w:rPr>
          <w:b/>
        </w:rPr>
        <w:t>«Утверждаю»</w:t>
      </w:r>
    </w:p>
    <w:p w:rsidR="005426D5" w:rsidRDefault="000B4BF9" w:rsidP="005426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5426D5">
        <w:rPr>
          <w:b/>
          <w:sz w:val="32"/>
          <w:szCs w:val="32"/>
        </w:rPr>
        <w:t xml:space="preserve">                </w:t>
      </w:r>
      <w:r w:rsidR="005426D5">
        <w:rPr>
          <w:b/>
        </w:rPr>
        <w:t xml:space="preserve">Директор школы </w:t>
      </w:r>
      <w:r w:rsidR="005426D5" w:rsidRPr="002F055C">
        <w:rPr>
          <w:b/>
        </w:rPr>
        <w:t xml:space="preserve">  </w:t>
      </w:r>
      <w:r w:rsidR="00043641">
        <w:rPr>
          <w:b/>
        </w:rPr>
        <w:t xml:space="preserve">    Кульбакина Л.А</w:t>
      </w:r>
      <w:r w:rsidR="005426D5">
        <w:rPr>
          <w:b/>
        </w:rPr>
        <w:t xml:space="preserve">.           </w:t>
      </w:r>
      <w:r w:rsidR="005426D5" w:rsidRPr="002F055C">
        <w:rPr>
          <w:b/>
        </w:rPr>
        <w:t xml:space="preserve">                             </w:t>
      </w:r>
    </w:p>
    <w:p w:rsidR="005426D5" w:rsidRPr="00683BA3" w:rsidRDefault="000B4BF9" w:rsidP="00825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Девиз месяца «Старших надо уважать»</w:t>
      </w:r>
    </w:p>
    <w:p w:rsidR="000C71AB" w:rsidRPr="005426D5" w:rsidRDefault="000C71AB" w:rsidP="005426D5">
      <w:pPr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"/>
        <w:gridCol w:w="2268"/>
        <w:gridCol w:w="3821"/>
        <w:gridCol w:w="712"/>
        <w:gridCol w:w="1416"/>
        <w:gridCol w:w="2091"/>
      </w:tblGrid>
      <w:tr w:rsidR="0057068E" w:rsidRPr="00E414E8" w:rsidTr="0054712F">
        <w:tc>
          <w:tcPr>
            <w:tcW w:w="2274" w:type="dxa"/>
            <w:gridSpan w:val="2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Традиционное</w:t>
            </w:r>
          </w:p>
        </w:tc>
        <w:tc>
          <w:tcPr>
            <w:tcW w:w="3821" w:type="dxa"/>
          </w:tcPr>
          <w:p w:rsidR="000C71AB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 xml:space="preserve">День </w:t>
            </w:r>
            <w:proofErr w:type="gramStart"/>
            <w:r w:rsidRPr="00E414E8">
              <w:rPr>
                <w:b/>
                <w:sz w:val="24"/>
                <w:szCs w:val="24"/>
              </w:rPr>
              <w:t>Пожилых</w:t>
            </w:r>
            <w:proofErr w:type="gramEnd"/>
            <w:r w:rsidRPr="00E414E8">
              <w:rPr>
                <w:b/>
                <w:sz w:val="24"/>
                <w:szCs w:val="24"/>
              </w:rPr>
              <w:t>. Классные часы, интересные встречи.</w:t>
            </w:r>
          </w:p>
          <w:p w:rsidR="0051022E" w:rsidRPr="00E414E8" w:rsidRDefault="0051022E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 в пансионате для </w:t>
            </w:r>
            <w:proofErr w:type="gramStart"/>
            <w:r>
              <w:rPr>
                <w:b/>
                <w:sz w:val="24"/>
                <w:szCs w:val="24"/>
              </w:rPr>
              <w:t>пожилых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День учителя -  праздничный концерт.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День самоуправления.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0C71AB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 октября</w:t>
            </w:r>
          </w:p>
          <w:p w:rsidR="00601304" w:rsidRDefault="00601304" w:rsidP="00155E87">
            <w:pPr>
              <w:rPr>
                <w:b/>
                <w:sz w:val="24"/>
                <w:szCs w:val="24"/>
              </w:rPr>
            </w:pP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</w:p>
          <w:p w:rsidR="00601304" w:rsidRDefault="00601304" w:rsidP="00155E87">
            <w:pPr>
              <w:rPr>
                <w:b/>
                <w:sz w:val="24"/>
                <w:szCs w:val="24"/>
              </w:rPr>
            </w:pPr>
          </w:p>
          <w:p w:rsidR="000C71AB" w:rsidRPr="00E414E8" w:rsidRDefault="00BB497D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C71AB" w:rsidRPr="00E414E8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091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Классные руководители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</w:p>
          <w:p w:rsidR="000C71AB" w:rsidRPr="00E414E8" w:rsidRDefault="00601304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Лебедева В.В</w:t>
            </w:r>
            <w:r w:rsidR="000C71AB" w:rsidRPr="00E414E8">
              <w:rPr>
                <w:b/>
                <w:sz w:val="24"/>
                <w:szCs w:val="24"/>
              </w:rPr>
              <w:t>.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Зам. директора по ВР.</w:t>
            </w:r>
          </w:p>
        </w:tc>
      </w:tr>
      <w:tr w:rsidR="0057068E" w:rsidRPr="00E414E8" w:rsidTr="0054712F">
        <w:tc>
          <w:tcPr>
            <w:tcW w:w="2274" w:type="dxa"/>
            <w:gridSpan w:val="2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 xml:space="preserve">Правовое 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0C71AB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Тематические классные часы по правовому воспитанию «Без проблем с законом»</w:t>
            </w:r>
          </w:p>
          <w:p w:rsidR="00BB497D" w:rsidRPr="00E414E8" w:rsidRDefault="00BB497D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Встреча с инспектором ПДН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0C71AB" w:rsidRPr="00E414E8" w:rsidRDefault="00043641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091" w:type="dxa"/>
          </w:tcPr>
          <w:p w:rsidR="000C71AB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Классные руководители</w:t>
            </w:r>
          </w:p>
          <w:p w:rsidR="00BB497D" w:rsidRDefault="00BB497D" w:rsidP="00155E87">
            <w:pPr>
              <w:rPr>
                <w:b/>
                <w:sz w:val="24"/>
                <w:szCs w:val="24"/>
              </w:rPr>
            </w:pPr>
          </w:p>
          <w:p w:rsidR="00BB497D" w:rsidRPr="00E414E8" w:rsidRDefault="00BB497D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Зам. директора по ВР.</w:t>
            </w:r>
          </w:p>
        </w:tc>
      </w:tr>
      <w:tr w:rsidR="0057068E" w:rsidRPr="00E414E8" w:rsidTr="0054712F">
        <w:tc>
          <w:tcPr>
            <w:tcW w:w="2274" w:type="dxa"/>
            <w:gridSpan w:val="2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Здоровье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сберегающее</w:t>
            </w:r>
          </w:p>
        </w:tc>
        <w:tc>
          <w:tcPr>
            <w:tcW w:w="3821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 xml:space="preserve">Классные часы по профилактике вредных привычек. 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0C71AB" w:rsidRPr="00E414E8" w:rsidRDefault="00043641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10-14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091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57068E" w:rsidRPr="00E414E8" w:rsidTr="0054712F">
        <w:tc>
          <w:tcPr>
            <w:tcW w:w="2274" w:type="dxa"/>
            <w:gridSpan w:val="2"/>
          </w:tcPr>
          <w:p w:rsidR="0054712F" w:rsidRPr="00E414E8" w:rsidRDefault="0054712F" w:rsidP="0054712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Здоровье</w:t>
            </w:r>
          </w:p>
          <w:p w:rsidR="000C71AB" w:rsidRPr="00E414E8" w:rsidRDefault="0054712F" w:rsidP="0054712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сберегающее</w:t>
            </w:r>
          </w:p>
        </w:tc>
        <w:tc>
          <w:tcPr>
            <w:tcW w:w="3821" w:type="dxa"/>
          </w:tcPr>
          <w:p w:rsidR="000C71AB" w:rsidRPr="00E414E8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Мероприятия по месячнику пожарной безопасности.</w:t>
            </w:r>
          </w:p>
        </w:tc>
        <w:tc>
          <w:tcPr>
            <w:tcW w:w="712" w:type="dxa"/>
          </w:tcPr>
          <w:p w:rsidR="000C71AB" w:rsidRPr="00E414E8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0C71AB" w:rsidRPr="00E414E8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0C71AB" w:rsidRPr="00E414E8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7068E" w:rsidRPr="00E414E8" w:rsidTr="0054712F">
        <w:trPr>
          <w:trHeight w:val="1092"/>
        </w:trPr>
        <w:tc>
          <w:tcPr>
            <w:tcW w:w="2274" w:type="dxa"/>
            <w:gridSpan w:val="2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Правовое</w:t>
            </w:r>
          </w:p>
        </w:tc>
        <w:tc>
          <w:tcPr>
            <w:tcW w:w="3821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Заседание комиссии по делам несовершенно-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летних и защите их прав</w:t>
            </w:r>
            <w:r w:rsidR="0051022E">
              <w:rPr>
                <w:b/>
                <w:sz w:val="24"/>
                <w:szCs w:val="24"/>
              </w:rPr>
              <w:t>.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0C71AB" w:rsidRPr="00E414E8" w:rsidRDefault="00601304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091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Администра-</w:t>
            </w:r>
          </w:p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ция школы, соцпедагог</w:t>
            </w:r>
          </w:p>
        </w:tc>
      </w:tr>
      <w:tr w:rsidR="0057068E" w:rsidRPr="00E414E8" w:rsidTr="0054712F">
        <w:tc>
          <w:tcPr>
            <w:tcW w:w="2274" w:type="dxa"/>
            <w:gridSpan w:val="2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Интеллектуально-нравственное</w:t>
            </w:r>
          </w:p>
        </w:tc>
        <w:tc>
          <w:tcPr>
            <w:tcW w:w="3821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Классные часы по нравственно</w:t>
            </w:r>
            <w:r w:rsidR="00601304">
              <w:rPr>
                <w:b/>
                <w:sz w:val="24"/>
                <w:szCs w:val="24"/>
              </w:rPr>
              <w:t>му воспитанию «Школьная семья</w:t>
            </w:r>
            <w:r w:rsidRPr="00E414E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12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0C71AB" w:rsidRPr="00E414E8" w:rsidRDefault="00BE3C8F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17-21 </w:t>
            </w:r>
            <w:r w:rsidR="000C71AB" w:rsidRPr="00E414E8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091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57068E" w:rsidRPr="00E414E8" w:rsidTr="0054712F">
        <w:tc>
          <w:tcPr>
            <w:tcW w:w="2274" w:type="dxa"/>
            <w:gridSpan w:val="2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3821" w:type="dxa"/>
          </w:tcPr>
          <w:p w:rsidR="000C71AB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Операция «Чистый двор».</w:t>
            </w:r>
          </w:p>
          <w:p w:rsidR="00BB497D" w:rsidRPr="00E414E8" w:rsidRDefault="00BB497D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0C71AB" w:rsidRPr="00E414E8" w:rsidRDefault="00BE3C8F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17-28</w:t>
            </w:r>
            <w:r w:rsidR="000C71AB" w:rsidRPr="00E414E8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091" w:type="dxa"/>
          </w:tcPr>
          <w:p w:rsidR="000C71AB" w:rsidRPr="00E414E8" w:rsidRDefault="000C71AB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Зам. директора по ВР, классные руководители</w:t>
            </w:r>
            <w:r w:rsidR="00BB497D">
              <w:rPr>
                <w:b/>
                <w:sz w:val="24"/>
                <w:szCs w:val="24"/>
              </w:rPr>
              <w:t>.</w:t>
            </w:r>
          </w:p>
        </w:tc>
      </w:tr>
      <w:tr w:rsidR="0057068E" w:rsidRPr="00E414E8" w:rsidTr="0054712F">
        <w:tc>
          <w:tcPr>
            <w:tcW w:w="2274" w:type="dxa"/>
            <w:gridSpan w:val="2"/>
          </w:tcPr>
          <w:p w:rsidR="0054712F" w:rsidRPr="00E414E8" w:rsidRDefault="0054712F" w:rsidP="0054712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Здоровье</w:t>
            </w:r>
          </w:p>
          <w:p w:rsidR="0054712F" w:rsidRPr="00E414E8" w:rsidRDefault="0054712F" w:rsidP="0054712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сберегающее</w:t>
            </w:r>
          </w:p>
        </w:tc>
        <w:tc>
          <w:tcPr>
            <w:tcW w:w="3821" w:type="dxa"/>
          </w:tcPr>
          <w:p w:rsidR="0054712F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Соревнования по футболу, русской лапте.</w:t>
            </w:r>
          </w:p>
          <w:p w:rsidR="00825AE1" w:rsidRPr="00E414E8" w:rsidRDefault="00825AE1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здоровья.</w:t>
            </w:r>
          </w:p>
        </w:tc>
        <w:tc>
          <w:tcPr>
            <w:tcW w:w="712" w:type="dxa"/>
          </w:tcPr>
          <w:p w:rsidR="0054712F" w:rsidRPr="00E414E8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54712F" w:rsidRDefault="0057068E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В течение месяца</w:t>
            </w:r>
          </w:p>
          <w:p w:rsidR="00825AE1" w:rsidRPr="00E414E8" w:rsidRDefault="00825AE1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54712F" w:rsidRPr="00E414E8" w:rsidRDefault="0057068E" w:rsidP="0057068E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Камшин И.Н.</w:t>
            </w:r>
          </w:p>
        </w:tc>
      </w:tr>
      <w:tr w:rsidR="0054712F" w:rsidRPr="00E414E8" w:rsidTr="0054712F">
        <w:trPr>
          <w:gridBefore w:val="1"/>
          <w:wBefore w:w="6" w:type="dxa"/>
        </w:trPr>
        <w:tc>
          <w:tcPr>
            <w:tcW w:w="2268" w:type="dxa"/>
          </w:tcPr>
          <w:p w:rsidR="0054712F" w:rsidRPr="00E414E8" w:rsidRDefault="0054712F" w:rsidP="000C71AB">
            <w:pPr>
              <w:jc w:val="center"/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Интеллектуально-нравственное</w:t>
            </w:r>
          </w:p>
        </w:tc>
        <w:tc>
          <w:tcPr>
            <w:tcW w:w="3821" w:type="dxa"/>
          </w:tcPr>
          <w:p w:rsidR="0054712F" w:rsidRDefault="0054712F" w:rsidP="0054712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Международный день библиотек. Библиотечные часы.</w:t>
            </w:r>
          </w:p>
          <w:p w:rsidR="00BB497D" w:rsidRPr="00E414E8" w:rsidRDefault="00BB497D" w:rsidP="005471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Рейд «Живи книга».</w:t>
            </w:r>
          </w:p>
        </w:tc>
        <w:tc>
          <w:tcPr>
            <w:tcW w:w="712" w:type="dxa"/>
          </w:tcPr>
          <w:p w:rsidR="0054712F" w:rsidRPr="00E414E8" w:rsidRDefault="0054712F" w:rsidP="000C71AB">
            <w:pPr>
              <w:jc w:val="center"/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54712F" w:rsidRPr="00E414E8" w:rsidRDefault="0054712F" w:rsidP="000C71AB">
            <w:pPr>
              <w:jc w:val="center"/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21 октября</w:t>
            </w:r>
          </w:p>
        </w:tc>
        <w:tc>
          <w:tcPr>
            <w:tcW w:w="2091" w:type="dxa"/>
          </w:tcPr>
          <w:p w:rsidR="0054712F" w:rsidRPr="00E414E8" w:rsidRDefault="0054712F" w:rsidP="000C71AB">
            <w:pPr>
              <w:jc w:val="center"/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Библиотекарь</w:t>
            </w:r>
          </w:p>
        </w:tc>
      </w:tr>
      <w:tr w:rsidR="0054712F" w:rsidRPr="00E414E8" w:rsidTr="0054712F">
        <w:trPr>
          <w:gridBefore w:val="1"/>
          <w:wBefore w:w="6" w:type="dxa"/>
        </w:trPr>
        <w:tc>
          <w:tcPr>
            <w:tcW w:w="2268" w:type="dxa"/>
          </w:tcPr>
          <w:p w:rsidR="0054712F" w:rsidRPr="00E414E8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3821" w:type="dxa"/>
          </w:tcPr>
          <w:p w:rsidR="0054712F" w:rsidRPr="00E414E8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«Осенний бал».</w:t>
            </w:r>
          </w:p>
        </w:tc>
        <w:tc>
          <w:tcPr>
            <w:tcW w:w="712" w:type="dxa"/>
          </w:tcPr>
          <w:p w:rsidR="0054712F" w:rsidRPr="00E414E8" w:rsidRDefault="0054712F" w:rsidP="00155E8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8-11</w:t>
            </w:r>
          </w:p>
        </w:tc>
        <w:tc>
          <w:tcPr>
            <w:tcW w:w="1416" w:type="dxa"/>
          </w:tcPr>
          <w:p w:rsidR="0054712F" w:rsidRPr="00E414E8" w:rsidRDefault="00BE3C8F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54712F" w:rsidRPr="00E414E8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091" w:type="dxa"/>
          </w:tcPr>
          <w:p w:rsidR="0054712F" w:rsidRPr="00E414E8" w:rsidRDefault="00043641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Орляченко Н.Д</w:t>
            </w:r>
            <w:r w:rsidR="0054712F" w:rsidRPr="00E414E8">
              <w:rPr>
                <w:b/>
                <w:sz w:val="24"/>
                <w:szCs w:val="24"/>
              </w:rPr>
              <w:t>.</w:t>
            </w:r>
          </w:p>
        </w:tc>
      </w:tr>
      <w:tr w:rsidR="0054712F" w:rsidRPr="00E414E8" w:rsidTr="0054712F">
        <w:trPr>
          <w:gridBefore w:val="1"/>
          <w:wBefore w:w="6" w:type="dxa"/>
        </w:trPr>
        <w:tc>
          <w:tcPr>
            <w:tcW w:w="2268" w:type="dxa"/>
          </w:tcPr>
          <w:p w:rsidR="0054712F" w:rsidRPr="00E414E8" w:rsidRDefault="00A82C57" w:rsidP="000C7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821" w:type="dxa"/>
          </w:tcPr>
          <w:p w:rsidR="0054712F" w:rsidRPr="00E414E8" w:rsidRDefault="00A82C57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 «Символика РФ», «День согласия и примирения».</w:t>
            </w:r>
            <w:r w:rsidR="00093364">
              <w:rPr>
                <w:b/>
                <w:sz w:val="24"/>
                <w:szCs w:val="24"/>
              </w:rPr>
              <w:t xml:space="preserve"> Операция «Памятник»</w:t>
            </w:r>
            <w:proofErr w:type="gramStart"/>
            <w:r w:rsidR="00093364">
              <w:rPr>
                <w:b/>
                <w:sz w:val="24"/>
                <w:szCs w:val="24"/>
              </w:rPr>
              <w:t>.У</w:t>
            </w:r>
            <w:proofErr w:type="gramEnd"/>
            <w:r w:rsidR="00093364">
              <w:rPr>
                <w:b/>
                <w:sz w:val="24"/>
                <w:szCs w:val="24"/>
              </w:rPr>
              <w:t>борка территории.</w:t>
            </w:r>
          </w:p>
        </w:tc>
        <w:tc>
          <w:tcPr>
            <w:tcW w:w="712" w:type="dxa"/>
          </w:tcPr>
          <w:p w:rsidR="0054712F" w:rsidRPr="00E414E8" w:rsidRDefault="00A82C57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54712F" w:rsidRDefault="00A82C57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ноября</w:t>
            </w:r>
          </w:p>
          <w:p w:rsidR="00093364" w:rsidRDefault="00093364" w:rsidP="00155E87">
            <w:pPr>
              <w:rPr>
                <w:b/>
                <w:sz w:val="24"/>
                <w:szCs w:val="24"/>
              </w:rPr>
            </w:pPr>
          </w:p>
          <w:p w:rsidR="00093364" w:rsidRPr="00E414E8" w:rsidRDefault="00BE3C8F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093364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091" w:type="dxa"/>
          </w:tcPr>
          <w:p w:rsidR="0054712F" w:rsidRDefault="00A82C57" w:rsidP="00A82C5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Классные руководители</w:t>
            </w:r>
            <w:r w:rsidR="00093364">
              <w:rPr>
                <w:b/>
                <w:sz w:val="24"/>
                <w:szCs w:val="24"/>
              </w:rPr>
              <w:t>.</w:t>
            </w:r>
          </w:p>
          <w:p w:rsidR="00093364" w:rsidRPr="00E414E8" w:rsidRDefault="00093364" w:rsidP="00A82C57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Зам. директора по ВР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82C57" w:rsidTr="00A82C57">
        <w:trPr>
          <w:gridBefore w:val="1"/>
          <w:wBefore w:w="6" w:type="dxa"/>
        </w:trPr>
        <w:tc>
          <w:tcPr>
            <w:tcW w:w="2268" w:type="dxa"/>
          </w:tcPr>
          <w:p w:rsidR="00A82C57" w:rsidRDefault="00A82C57" w:rsidP="000C71AB">
            <w:pPr>
              <w:jc w:val="center"/>
              <w:rPr>
                <w:b/>
              </w:rPr>
            </w:pPr>
          </w:p>
        </w:tc>
        <w:tc>
          <w:tcPr>
            <w:tcW w:w="3821" w:type="dxa"/>
          </w:tcPr>
          <w:p w:rsidR="00A82C57" w:rsidRPr="00E414E8" w:rsidRDefault="00A82C57" w:rsidP="00CC02D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Каникулы</w:t>
            </w:r>
          </w:p>
          <w:p w:rsidR="00A82C57" w:rsidRPr="00E414E8" w:rsidRDefault="00A82C57" w:rsidP="00CC02D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( работа по плану)</w:t>
            </w:r>
            <w:proofErr w:type="gramStart"/>
            <w:r w:rsidRPr="00E414E8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A82C57" w:rsidRPr="00E414E8" w:rsidRDefault="00A82C57" w:rsidP="00CC02DF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A82C57" w:rsidRPr="00E414E8" w:rsidRDefault="00A82C57" w:rsidP="00CC02D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A82C57" w:rsidRPr="00E414E8" w:rsidRDefault="00A82C57" w:rsidP="00CC02DF">
            <w:pPr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4-10 ноября</w:t>
            </w:r>
          </w:p>
        </w:tc>
        <w:tc>
          <w:tcPr>
            <w:tcW w:w="2091" w:type="dxa"/>
          </w:tcPr>
          <w:p w:rsidR="00A82C57" w:rsidRPr="00E414E8" w:rsidRDefault="00A82C57" w:rsidP="00CC02DF">
            <w:pPr>
              <w:jc w:val="center"/>
              <w:rPr>
                <w:b/>
                <w:sz w:val="24"/>
                <w:szCs w:val="24"/>
              </w:rPr>
            </w:pPr>
            <w:r w:rsidRPr="00E414E8">
              <w:rPr>
                <w:b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5426D5" w:rsidRPr="00F97699" w:rsidRDefault="00825AE1" w:rsidP="005426D5">
      <w:pPr>
        <w:rPr>
          <w:b/>
        </w:rPr>
      </w:pPr>
      <w:r>
        <w:rPr>
          <w:b/>
          <w:sz w:val="32"/>
          <w:szCs w:val="32"/>
        </w:rPr>
        <w:lastRenderedPageBreak/>
        <w:t xml:space="preserve">Ноябрь                                       </w:t>
      </w:r>
      <w:r w:rsidR="005426D5" w:rsidRPr="00683BA3">
        <w:rPr>
          <w:b/>
          <w:sz w:val="32"/>
          <w:szCs w:val="32"/>
        </w:rPr>
        <w:t xml:space="preserve"> </w:t>
      </w:r>
      <w:r w:rsidR="005426D5">
        <w:rPr>
          <w:b/>
          <w:sz w:val="32"/>
          <w:szCs w:val="32"/>
        </w:rPr>
        <w:t xml:space="preserve">                 </w:t>
      </w:r>
      <w:r w:rsidR="005426D5">
        <w:rPr>
          <w:b/>
        </w:rPr>
        <w:t>«Утверждаю»</w:t>
      </w:r>
    </w:p>
    <w:p w:rsidR="005426D5" w:rsidRDefault="00825AE1" w:rsidP="005426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5426D5">
        <w:rPr>
          <w:b/>
          <w:sz w:val="32"/>
          <w:szCs w:val="32"/>
        </w:rPr>
        <w:t xml:space="preserve">                </w:t>
      </w:r>
      <w:r w:rsidR="005426D5">
        <w:rPr>
          <w:b/>
        </w:rPr>
        <w:t xml:space="preserve">Директор школы </w:t>
      </w:r>
      <w:r w:rsidR="005426D5" w:rsidRPr="002F055C">
        <w:rPr>
          <w:b/>
        </w:rPr>
        <w:t xml:space="preserve">  </w:t>
      </w:r>
      <w:r w:rsidR="00043641">
        <w:rPr>
          <w:b/>
        </w:rPr>
        <w:t xml:space="preserve">    Кульбакина Л.А</w:t>
      </w:r>
      <w:r w:rsidR="005426D5">
        <w:rPr>
          <w:b/>
        </w:rPr>
        <w:t xml:space="preserve">.           </w:t>
      </w:r>
      <w:r w:rsidR="005426D5" w:rsidRPr="002F055C">
        <w:rPr>
          <w:b/>
        </w:rPr>
        <w:t xml:space="preserve">                             </w:t>
      </w:r>
    </w:p>
    <w:p w:rsidR="005426D5" w:rsidRPr="00683BA3" w:rsidRDefault="00825AE1" w:rsidP="005426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Девиз месяца «</w:t>
      </w:r>
      <w:r w:rsidR="00A82C57">
        <w:rPr>
          <w:b/>
          <w:sz w:val="32"/>
          <w:szCs w:val="32"/>
        </w:rPr>
        <w:t>Толерантность – мир равных возможностей»</w:t>
      </w:r>
    </w:p>
    <w:p w:rsidR="0057068E" w:rsidRPr="005426D5" w:rsidRDefault="0057068E" w:rsidP="005426D5">
      <w:pPr>
        <w:rPr>
          <w:b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"/>
        <w:gridCol w:w="2268"/>
        <w:gridCol w:w="3821"/>
        <w:gridCol w:w="712"/>
        <w:gridCol w:w="1416"/>
        <w:gridCol w:w="2091"/>
      </w:tblGrid>
      <w:tr w:rsidR="0057068E" w:rsidRPr="00E414E8" w:rsidTr="005426D5">
        <w:tc>
          <w:tcPr>
            <w:tcW w:w="2274" w:type="dxa"/>
            <w:gridSpan w:val="2"/>
          </w:tcPr>
          <w:p w:rsidR="0057068E" w:rsidRPr="00093364" w:rsidRDefault="0057068E" w:rsidP="0057068E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Здоровье</w:t>
            </w:r>
          </w:p>
          <w:p w:rsidR="0057068E" w:rsidRPr="00093364" w:rsidRDefault="0057068E" w:rsidP="0057068E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сберегающее</w:t>
            </w:r>
          </w:p>
        </w:tc>
        <w:tc>
          <w:tcPr>
            <w:tcW w:w="3821" w:type="dxa"/>
          </w:tcPr>
          <w:p w:rsidR="0057068E" w:rsidRPr="00093364" w:rsidRDefault="0057068E" w:rsidP="0057068E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Мероприятия по предупреждению алкогольной и наркотической зависимости.</w:t>
            </w:r>
          </w:p>
        </w:tc>
        <w:tc>
          <w:tcPr>
            <w:tcW w:w="712" w:type="dxa"/>
          </w:tcPr>
          <w:p w:rsidR="0057068E" w:rsidRPr="00093364" w:rsidRDefault="001C0E96" w:rsidP="0057068E">
            <w:pPr>
              <w:jc w:val="center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57068E" w:rsidRPr="00E414E8" w:rsidTr="005426D5">
        <w:tc>
          <w:tcPr>
            <w:tcW w:w="2274" w:type="dxa"/>
            <w:gridSpan w:val="2"/>
          </w:tcPr>
          <w:p w:rsidR="0057068E" w:rsidRPr="00093364" w:rsidRDefault="00A82C57" w:rsidP="00A82C5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Правовое</w:t>
            </w:r>
          </w:p>
        </w:tc>
        <w:tc>
          <w:tcPr>
            <w:tcW w:w="3821" w:type="dxa"/>
          </w:tcPr>
          <w:p w:rsidR="0057068E" w:rsidRPr="00093364" w:rsidRDefault="00A82C57" w:rsidP="00A82C5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 xml:space="preserve"> Тематические классные часы «Закон обо мне, я о законе».</w:t>
            </w:r>
          </w:p>
        </w:tc>
        <w:tc>
          <w:tcPr>
            <w:tcW w:w="712" w:type="dxa"/>
          </w:tcPr>
          <w:p w:rsidR="0057068E" w:rsidRPr="00093364" w:rsidRDefault="005426D5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57068E" w:rsidRPr="00093364" w:rsidRDefault="005426D5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57068E" w:rsidRPr="00093364" w:rsidRDefault="005426D5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57068E" w:rsidRPr="00E414E8" w:rsidTr="005426D5">
        <w:tc>
          <w:tcPr>
            <w:tcW w:w="2274" w:type="dxa"/>
            <w:gridSpan w:val="2"/>
          </w:tcPr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Интеллектуально-нравственное</w:t>
            </w:r>
          </w:p>
        </w:tc>
        <w:tc>
          <w:tcPr>
            <w:tcW w:w="3821" w:type="dxa"/>
          </w:tcPr>
          <w:p w:rsidR="0057068E" w:rsidRPr="00093364" w:rsidRDefault="0057068E" w:rsidP="00155E87">
            <w:pPr>
              <w:jc w:val="both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 xml:space="preserve">Тематические классные часы </w:t>
            </w:r>
            <w:r w:rsidR="00AE1120" w:rsidRPr="00093364">
              <w:rPr>
                <w:b/>
                <w:sz w:val="24"/>
                <w:szCs w:val="24"/>
              </w:rPr>
              <w:t>«Международный день толерантности»</w:t>
            </w:r>
            <w:r w:rsidR="00093364">
              <w:rPr>
                <w:b/>
                <w:sz w:val="24"/>
                <w:szCs w:val="24"/>
              </w:rPr>
              <w:t>.</w:t>
            </w:r>
          </w:p>
          <w:p w:rsidR="0057068E" w:rsidRPr="00093364" w:rsidRDefault="0057068E" w:rsidP="00155E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57068E" w:rsidRPr="00093364" w:rsidRDefault="00A82C57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11-13</w:t>
            </w:r>
          </w:p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ноября</w:t>
            </w:r>
          </w:p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</w:p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</w:p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57068E" w:rsidRPr="00E414E8" w:rsidTr="005426D5">
        <w:tc>
          <w:tcPr>
            <w:tcW w:w="2274" w:type="dxa"/>
            <w:gridSpan w:val="2"/>
          </w:tcPr>
          <w:p w:rsidR="001C0E96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Традиционное, Здоровье</w:t>
            </w:r>
          </w:p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сберегающее</w:t>
            </w:r>
          </w:p>
        </w:tc>
        <w:tc>
          <w:tcPr>
            <w:tcW w:w="3821" w:type="dxa"/>
          </w:tcPr>
          <w:p w:rsidR="0057068E" w:rsidRPr="00093364" w:rsidRDefault="00043641" w:rsidP="001C0E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1C0E96" w:rsidRPr="00093364">
              <w:rPr>
                <w:b/>
                <w:sz w:val="24"/>
                <w:szCs w:val="24"/>
              </w:rPr>
              <w:t>оревнование допризывников «Будем служить России».</w:t>
            </w:r>
          </w:p>
        </w:tc>
        <w:tc>
          <w:tcPr>
            <w:tcW w:w="712" w:type="dxa"/>
          </w:tcPr>
          <w:p w:rsidR="0057068E" w:rsidRPr="00093364" w:rsidRDefault="001C0E96" w:rsidP="0057068E">
            <w:pPr>
              <w:jc w:val="center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8-11</w:t>
            </w:r>
          </w:p>
        </w:tc>
        <w:tc>
          <w:tcPr>
            <w:tcW w:w="1416" w:type="dxa"/>
          </w:tcPr>
          <w:p w:rsidR="0057068E" w:rsidRPr="00093364" w:rsidRDefault="00043641" w:rsidP="001C0E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C0E96" w:rsidRPr="00093364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091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Камшин И.Н.</w:t>
            </w:r>
          </w:p>
        </w:tc>
      </w:tr>
      <w:tr w:rsidR="0057068E" w:rsidRPr="00E414E8" w:rsidTr="005426D5">
        <w:tc>
          <w:tcPr>
            <w:tcW w:w="2274" w:type="dxa"/>
            <w:gridSpan w:val="2"/>
          </w:tcPr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Ученическое самоуправление,</w:t>
            </w:r>
          </w:p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Здоровье</w:t>
            </w:r>
          </w:p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сберегающее</w:t>
            </w:r>
          </w:p>
        </w:tc>
        <w:tc>
          <w:tcPr>
            <w:tcW w:w="3821" w:type="dxa"/>
          </w:tcPr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 xml:space="preserve">Заседание школьного органа самоуправления. </w:t>
            </w:r>
          </w:p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Акция, посвященная международному дню борьбы с курением</w:t>
            </w:r>
            <w:r w:rsidR="00A82C57" w:rsidRPr="00093364">
              <w:rPr>
                <w:b/>
                <w:sz w:val="24"/>
                <w:szCs w:val="24"/>
              </w:rPr>
              <w:t>. Конкурс рисунков.</w:t>
            </w:r>
            <w:r w:rsidRPr="000933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57068E" w:rsidRPr="00093364" w:rsidRDefault="00AE1120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</w:t>
            </w:r>
            <w:r w:rsidR="0057068E" w:rsidRPr="00093364">
              <w:rPr>
                <w:b/>
                <w:sz w:val="24"/>
                <w:szCs w:val="24"/>
              </w:rPr>
              <w:t>-11</w:t>
            </w:r>
          </w:p>
        </w:tc>
        <w:tc>
          <w:tcPr>
            <w:tcW w:w="1416" w:type="dxa"/>
          </w:tcPr>
          <w:p w:rsidR="0057068E" w:rsidRPr="00093364" w:rsidRDefault="00043641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7068E" w:rsidRPr="00093364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091" w:type="dxa"/>
          </w:tcPr>
          <w:p w:rsidR="0057068E" w:rsidRPr="00093364" w:rsidRDefault="0057068E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Зам. директора по ВР</w:t>
            </w:r>
            <w:r w:rsidR="00043641">
              <w:rPr>
                <w:b/>
                <w:sz w:val="24"/>
                <w:szCs w:val="24"/>
              </w:rPr>
              <w:t>, Лысков В</w:t>
            </w:r>
            <w:r w:rsidR="00A82C57" w:rsidRPr="00093364">
              <w:rPr>
                <w:b/>
                <w:sz w:val="24"/>
                <w:szCs w:val="24"/>
              </w:rPr>
              <w:t>.Н.</w:t>
            </w:r>
          </w:p>
        </w:tc>
      </w:tr>
      <w:tr w:rsidR="0057068E" w:rsidRPr="00E414E8" w:rsidTr="005426D5">
        <w:tc>
          <w:tcPr>
            <w:tcW w:w="2274" w:type="dxa"/>
            <w:gridSpan w:val="2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Правовое</w:t>
            </w:r>
          </w:p>
        </w:tc>
        <w:tc>
          <w:tcPr>
            <w:tcW w:w="3821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Беседы с учащимися представи</w:t>
            </w:r>
            <w:r w:rsidR="00093364">
              <w:rPr>
                <w:b/>
                <w:sz w:val="24"/>
                <w:szCs w:val="24"/>
              </w:rPr>
              <w:t xml:space="preserve">телей </w:t>
            </w:r>
            <w:r w:rsidRPr="00093364">
              <w:rPr>
                <w:b/>
                <w:sz w:val="24"/>
                <w:szCs w:val="24"/>
              </w:rPr>
              <w:t xml:space="preserve"> КДН о предупреждении правонарушений «Подросток и закон».</w:t>
            </w:r>
          </w:p>
        </w:tc>
        <w:tc>
          <w:tcPr>
            <w:tcW w:w="712" w:type="dxa"/>
          </w:tcPr>
          <w:p w:rsidR="0057068E" w:rsidRPr="00093364" w:rsidRDefault="001C0E96" w:rsidP="0057068E">
            <w:pPr>
              <w:jc w:val="center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Зам. директора по ВР</w:t>
            </w:r>
          </w:p>
        </w:tc>
      </w:tr>
      <w:tr w:rsidR="0057068E" w:rsidRPr="00E414E8" w:rsidTr="005426D5">
        <w:tc>
          <w:tcPr>
            <w:tcW w:w="2274" w:type="dxa"/>
            <w:gridSpan w:val="2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3821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Участие в районной игре КВН.</w:t>
            </w:r>
          </w:p>
        </w:tc>
        <w:tc>
          <w:tcPr>
            <w:tcW w:w="712" w:type="dxa"/>
          </w:tcPr>
          <w:p w:rsidR="0057068E" w:rsidRPr="00093364" w:rsidRDefault="001C0E96" w:rsidP="0057068E">
            <w:pPr>
              <w:jc w:val="center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1416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57068E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Зам. директора по ВР</w:t>
            </w:r>
          </w:p>
        </w:tc>
      </w:tr>
      <w:tr w:rsidR="001C0E96" w:rsidRPr="00E414E8" w:rsidTr="005426D5">
        <w:tc>
          <w:tcPr>
            <w:tcW w:w="2274" w:type="dxa"/>
            <w:gridSpan w:val="2"/>
          </w:tcPr>
          <w:p w:rsidR="001C0E96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Здоровье</w:t>
            </w:r>
          </w:p>
          <w:p w:rsidR="001C0E96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сберегающее</w:t>
            </w:r>
          </w:p>
        </w:tc>
        <w:tc>
          <w:tcPr>
            <w:tcW w:w="3821" w:type="dxa"/>
          </w:tcPr>
          <w:p w:rsidR="001C0E96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Первенство школы по настольному теннису.</w:t>
            </w:r>
          </w:p>
        </w:tc>
        <w:tc>
          <w:tcPr>
            <w:tcW w:w="712" w:type="dxa"/>
          </w:tcPr>
          <w:p w:rsidR="001C0E96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1C0E96" w:rsidRPr="00093364" w:rsidRDefault="001C0E96" w:rsidP="001C0E96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1C0E96" w:rsidRPr="00093364" w:rsidRDefault="001C0E96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Камшин И.Н.</w:t>
            </w:r>
          </w:p>
        </w:tc>
      </w:tr>
      <w:tr w:rsidR="001C0E96" w:rsidRPr="00E414E8" w:rsidTr="005426D5">
        <w:trPr>
          <w:gridBefore w:val="1"/>
          <w:wBefore w:w="6" w:type="dxa"/>
        </w:trPr>
        <w:tc>
          <w:tcPr>
            <w:tcW w:w="2268" w:type="dxa"/>
          </w:tcPr>
          <w:p w:rsidR="001C0E96" w:rsidRPr="00093364" w:rsidRDefault="005426D5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3821" w:type="dxa"/>
          </w:tcPr>
          <w:p w:rsidR="001C0E96" w:rsidRPr="00093364" w:rsidRDefault="005426D5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День Матери. Праздничный концерт.</w:t>
            </w:r>
          </w:p>
        </w:tc>
        <w:tc>
          <w:tcPr>
            <w:tcW w:w="712" w:type="dxa"/>
          </w:tcPr>
          <w:p w:rsidR="001C0E96" w:rsidRPr="00093364" w:rsidRDefault="005426D5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1416" w:type="dxa"/>
          </w:tcPr>
          <w:p w:rsidR="001C0E96" w:rsidRPr="00093364" w:rsidRDefault="00F759AD" w:rsidP="005426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</w:t>
            </w:r>
            <w:r w:rsidR="005426D5" w:rsidRPr="00093364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2091" w:type="dxa"/>
          </w:tcPr>
          <w:p w:rsidR="001C0E96" w:rsidRPr="00093364" w:rsidRDefault="00043641" w:rsidP="005426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Павленко В.Н</w:t>
            </w:r>
            <w:r w:rsidR="005426D5" w:rsidRPr="00093364">
              <w:rPr>
                <w:b/>
                <w:sz w:val="24"/>
                <w:szCs w:val="24"/>
              </w:rPr>
              <w:t>.</w:t>
            </w:r>
          </w:p>
        </w:tc>
      </w:tr>
      <w:tr w:rsidR="00AE1120" w:rsidTr="00AE1120">
        <w:trPr>
          <w:gridBefore w:val="1"/>
          <w:wBefore w:w="6" w:type="dxa"/>
        </w:trPr>
        <w:tc>
          <w:tcPr>
            <w:tcW w:w="2268" w:type="dxa"/>
          </w:tcPr>
          <w:p w:rsidR="00AE1120" w:rsidRPr="00093364" w:rsidRDefault="00AE1120" w:rsidP="00AE1120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3821" w:type="dxa"/>
          </w:tcPr>
          <w:p w:rsidR="00AE1120" w:rsidRPr="00093364" w:rsidRDefault="00AE1120" w:rsidP="00AE1120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«Покормите птиц зимой» конкурс кормушек для птиц.</w:t>
            </w:r>
          </w:p>
        </w:tc>
        <w:tc>
          <w:tcPr>
            <w:tcW w:w="712" w:type="dxa"/>
          </w:tcPr>
          <w:p w:rsidR="00AE1120" w:rsidRPr="00093364" w:rsidRDefault="00AE1120" w:rsidP="0057068E">
            <w:pPr>
              <w:jc w:val="center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AE1120" w:rsidRPr="00093364" w:rsidRDefault="00AE1120" w:rsidP="0057068E">
            <w:pPr>
              <w:jc w:val="center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30 ноября</w:t>
            </w:r>
          </w:p>
        </w:tc>
        <w:tc>
          <w:tcPr>
            <w:tcW w:w="2091" w:type="dxa"/>
          </w:tcPr>
          <w:p w:rsidR="00AE1120" w:rsidRPr="00093364" w:rsidRDefault="00F759AD" w:rsidP="00513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Лысков В.</w:t>
            </w:r>
            <w:r w:rsidR="00AE1120" w:rsidRPr="00093364">
              <w:rPr>
                <w:b/>
                <w:sz w:val="24"/>
                <w:szCs w:val="24"/>
              </w:rPr>
              <w:t>Н., Пилипенко Т.А.</w:t>
            </w:r>
          </w:p>
        </w:tc>
      </w:tr>
      <w:tr w:rsidR="00AE1120" w:rsidTr="00AE1120">
        <w:trPr>
          <w:gridBefore w:val="1"/>
          <w:wBefore w:w="6" w:type="dxa"/>
        </w:trPr>
        <w:tc>
          <w:tcPr>
            <w:tcW w:w="2268" w:type="dxa"/>
          </w:tcPr>
          <w:p w:rsidR="00AE1120" w:rsidRPr="00093364" w:rsidRDefault="00513983" w:rsidP="00513983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821" w:type="dxa"/>
          </w:tcPr>
          <w:p w:rsidR="00AE1120" w:rsidRPr="00093364" w:rsidRDefault="00513983" w:rsidP="00513983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Родительские собрания</w:t>
            </w:r>
            <w:r w:rsidR="00F759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AE1120" w:rsidRPr="00093364" w:rsidRDefault="00513983" w:rsidP="0057068E">
            <w:pPr>
              <w:jc w:val="center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AE1120" w:rsidRPr="00093364" w:rsidRDefault="00513983" w:rsidP="0057068E">
            <w:pPr>
              <w:jc w:val="center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AE1120" w:rsidRPr="00093364" w:rsidRDefault="00513983" w:rsidP="00513983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</w:tbl>
    <w:p w:rsidR="0057068E" w:rsidRPr="00E414E8" w:rsidRDefault="0057068E" w:rsidP="0057068E">
      <w:pPr>
        <w:jc w:val="center"/>
        <w:rPr>
          <w:b/>
        </w:rPr>
      </w:pPr>
    </w:p>
    <w:p w:rsidR="005426D5" w:rsidRPr="00E414E8" w:rsidRDefault="005426D5" w:rsidP="0057068E">
      <w:pPr>
        <w:jc w:val="center"/>
        <w:rPr>
          <w:b/>
        </w:rPr>
      </w:pPr>
    </w:p>
    <w:p w:rsidR="005426D5" w:rsidRPr="00E414E8" w:rsidRDefault="005426D5" w:rsidP="0057068E">
      <w:pPr>
        <w:jc w:val="center"/>
        <w:rPr>
          <w:b/>
        </w:rPr>
      </w:pPr>
    </w:p>
    <w:p w:rsidR="00E414E8" w:rsidRPr="00E414E8" w:rsidRDefault="00E414E8" w:rsidP="005426D5">
      <w:pPr>
        <w:rPr>
          <w:b/>
        </w:rPr>
      </w:pPr>
    </w:p>
    <w:p w:rsidR="00E414E8" w:rsidRDefault="00E414E8" w:rsidP="005426D5">
      <w:pPr>
        <w:rPr>
          <w:b/>
          <w:sz w:val="32"/>
          <w:szCs w:val="32"/>
        </w:rPr>
      </w:pPr>
    </w:p>
    <w:p w:rsidR="00E414E8" w:rsidRDefault="00E414E8" w:rsidP="005426D5">
      <w:pPr>
        <w:rPr>
          <w:b/>
          <w:sz w:val="32"/>
          <w:szCs w:val="32"/>
        </w:rPr>
      </w:pPr>
    </w:p>
    <w:p w:rsidR="00E414E8" w:rsidRDefault="00E414E8" w:rsidP="005426D5">
      <w:pPr>
        <w:rPr>
          <w:b/>
          <w:sz w:val="32"/>
          <w:szCs w:val="32"/>
        </w:rPr>
      </w:pPr>
    </w:p>
    <w:p w:rsidR="00E414E8" w:rsidRDefault="00E414E8" w:rsidP="005426D5">
      <w:pPr>
        <w:rPr>
          <w:b/>
          <w:sz w:val="32"/>
          <w:szCs w:val="32"/>
        </w:rPr>
      </w:pPr>
    </w:p>
    <w:p w:rsidR="00E414E8" w:rsidRDefault="00E414E8" w:rsidP="005426D5">
      <w:pPr>
        <w:rPr>
          <w:b/>
          <w:sz w:val="32"/>
          <w:szCs w:val="32"/>
        </w:rPr>
      </w:pPr>
    </w:p>
    <w:p w:rsidR="00513983" w:rsidRDefault="00513983" w:rsidP="005426D5">
      <w:pPr>
        <w:rPr>
          <w:b/>
          <w:sz w:val="32"/>
          <w:szCs w:val="32"/>
        </w:rPr>
      </w:pPr>
    </w:p>
    <w:p w:rsidR="005426D5" w:rsidRPr="00F97699" w:rsidRDefault="00513983" w:rsidP="005426D5">
      <w:pPr>
        <w:rPr>
          <w:b/>
        </w:rPr>
      </w:pPr>
      <w:r>
        <w:rPr>
          <w:b/>
          <w:sz w:val="32"/>
          <w:szCs w:val="32"/>
        </w:rPr>
        <w:lastRenderedPageBreak/>
        <w:t xml:space="preserve">Декабрь                                      </w:t>
      </w:r>
      <w:r w:rsidR="005426D5">
        <w:rPr>
          <w:b/>
          <w:sz w:val="32"/>
          <w:szCs w:val="32"/>
        </w:rPr>
        <w:t xml:space="preserve">                 </w:t>
      </w:r>
      <w:r w:rsidR="005426D5">
        <w:rPr>
          <w:b/>
        </w:rPr>
        <w:t>«Утверждаю»</w:t>
      </w:r>
    </w:p>
    <w:p w:rsidR="005426D5" w:rsidRDefault="00513983" w:rsidP="005426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5426D5">
        <w:rPr>
          <w:b/>
          <w:sz w:val="32"/>
          <w:szCs w:val="32"/>
        </w:rPr>
        <w:t xml:space="preserve">                 </w:t>
      </w:r>
      <w:r w:rsidR="005426D5">
        <w:rPr>
          <w:b/>
        </w:rPr>
        <w:t xml:space="preserve">Директор школы </w:t>
      </w:r>
      <w:r w:rsidR="005426D5" w:rsidRPr="002F055C">
        <w:rPr>
          <w:b/>
        </w:rPr>
        <w:t xml:space="preserve">  </w:t>
      </w:r>
      <w:r w:rsidR="00F759AD">
        <w:rPr>
          <w:b/>
        </w:rPr>
        <w:t xml:space="preserve">    Кульбакина Л.А</w:t>
      </w:r>
      <w:r w:rsidR="005426D5">
        <w:rPr>
          <w:b/>
        </w:rPr>
        <w:t xml:space="preserve">.           </w:t>
      </w:r>
      <w:r w:rsidR="005426D5" w:rsidRPr="002F055C">
        <w:rPr>
          <w:b/>
        </w:rPr>
        <w:t xml:space="preserve">                             </w:t>
      </w:r>
    </w:p>
    <w:p w:rsidR="005426D5" w:rsidRDefault="00513983" w:rsidP="005426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Девиз месяца «</w:t>
      </w:r>
      <w:r w:rsidRPr="00513983">
        <w:rPr>
          <w:b/>
          <w:bCs/>
          <w:sz w:val="32"/>
          <w:szCs w:val="32"/>
        </w:rPr>
        <w:t>Интеллект. Культура. Личность!»</w:t>
      </w:r>
    </w:p>
    <w:tbl>
      <w:tblPr>
        <w:tblStyle w:val="a3"/>
        <w:tblW w:w="0" w:type="auto"/>
        <w:tblInd w:w="-743" w:type="dxa"/>
        <w:tblLook w:val="04A0"/>
      </w:tblPr>
      <w:tblGrid>
        <w:gridCol w:w="6"/>
        <w:gridCol w:w="2268"/>
        <w:gridCol w:w="3822"/>
        <w:gridCol w:w="712"/>
        <w:gridCol w:w="1416"/>
        <w:gridCol w:w="2090"/>
      </w:tblGrid>
      <w:tr w:rsidR="00E414E8" w:rsidRPr="00093364" w:rsidTr="00A4195A">
        <w:tc>
          <w:tcPr>
            <w:tcW w:w="2274" w:type="dxa"/>
            <w:gridSpan w:val="2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822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Классный час - урок доброты, посвященный Дню людей с ограниченными возможностями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E414E8" w:rsidRPr="00093364" w:rsidRDefault="00513983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</w:t>
            </w:r>
            <w:r w:rsidR="00E414E8" w:rsidRPr="00093364">
              <w:rPr>
                <w:b/>
                <w:sz w:val="24"/>
                <w:szCs w:val="24"/>
              </w:rPr>
              <w:t>-</w:t>
            </w:r>
            <w:r w:rsidR="00F759AD">
              <w:rPr>
                <w:b/>
                <w:sz w:val="24"/>
                <w:szCs w:val="24"/>
              </w:rPr>
              <w:t xml:space="preserve"> 2</w:t>
            </w:r>
            <w:r w:rsidR="00E414E8" w:rsidRPr="00093364">
              <w:rPr>
                <w:b/>
                <w:sz w:val="24"/>
                <w:szCs w:val="24"/>
              </w:rPr>
              <w:t xml:space="preserve"> декабря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E414E8" w:rsidRPr="00093364" w:rsidTr="00A4195A">
        <w:tc>
          <w:tcPr>
            <w:tcW w:w="2274" w:type="dxa"/>
            <w:gridSpan w:val="2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Правовое</w:t>
            </w:r>
          </w:p>
        </w:tc>
        <w:tc>
          <w:tcPr>
            <w:tcW w:w="3822" w:type="dxa"/>
          </w:tcPr>
          <w:p w:rsidR="00E414E8" w:rsidRPr="00093364" w:rsidRDefault="00E414E8" w:rsidP="00155E87">
            <w:pPr>
              <w:jc w:val="both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часы по правовой тематике</w:t>
            </w:r>
          </w:p>
          <w:p w:rsidR="00E414E8" w:rsidRPr="00093364" w:rsidRDefault="00E414E8" w:rsidP="00155E87">
            <w:pPr>
              <w:jc w:val="both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 xml:space="preserve"> «Всеобщая декларация прав человека. Права ребенка. Конституция РФ»</w:t>
            </w:r>
          </w:p>
          <w:p w:rsidR="00E414E8" w:rsidRPr="00093364" w:rsidRDefault="00E414E8" w:rsidP="00155E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E414E8" w:rsidRPr="00093364" w:rsidRDefault="00F759AD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декабря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 xml:space="preserve">Зам. директора по ВР, 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руководители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</w:tc>
      </w:tr>
      <w:tr w:rsidR="00E414E8" w:rsidRPr="00093364" w:rsidTr="00A4195A">
        <w:tc>
          <w:tcPr>
            <w:tcW w:w="2274" w:type="dxa"/>
            <w:gridSpan w:val="2"/>
          </w:tcPr>
          <w:p w:rsidR="00A4195A" w:rsidRPr="00093364" w:rsidRDefault="00A4195A" w:rsidP="00A4195A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Здоровье</w:t>
            </w:r>
          </w:p>
          <w:p w:rsidR="00E414E8" w:rsidRPr="00093364" w:rsidRDefault="00A4195A" w:rsidP="00A4195A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сберегающее</w:t>
            </w:r>
          </w:p>
        </w:tc>
        <w:tc>
          <w:tcPr>
            <w:tcW w:w="3822" w:type="dxa"/>
          </w:tcPr>
          <w:p w:rsidR="00E414E8" w:rsidRPr="00093364" w:rsidRDefault="00093364" w:rsidP="000933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Тем</w:t>
            </w:r>
            <w:r w:rsidR="000B1B81">
              <w:rPr>
                <w:b/>
                <w:sz w:val="24"/>
                <w:szCs w:val="24"/>
              </w:rPr>
              <w:t>атические классные часы «Я здоровье сберегу, сам себе я помогу</w:t>
            </w:r>
            <w:r w:rsidRPr="00093364">
              <w:rPr>
                <w:b/>
                <w:sz w:val="24"/>
                <w:szCs w:val="24"/>
              </w:rPr>
              <w:t>».</w:t>
            </w:r>
          </w:p>
          <w:p w:rsidR="00093364" w:rsidRPr="00093364" w:rsidRDefault="00093364" w:rsidP="000933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День здоровья.</w:t>
            </w:r>
          </w:p>
        </w:tc>
        <w:tc>
          <w:tcPr>
            <w:tcW w:w="712" w:type="dxa"/>
          </w:tcPr>
          <w:p w:rsidR="00E414E8" w:rsidRPr="00093364" w:rsidRDefault="00093364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E414E8" w:rsidRPr="00093364" w:rsidRDefault="00F759AD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93364" w:rsidRPr="00093364">
              <w:rPr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090" w:type="dxa"/>
          </w:tcPr>
          <w:p w:rsidR="00E414E8" w:rsidRPr="00093364" w:rsidRDefault="00093364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Зам. директора по ВР, классные руководители, Камшин И.Н.</w:t>
            </w:r>
          </w:p>
        </w:tc>
      </w:tr>
      <w:tr w:rsidR="00E414E8" w:rsidRPr="00093364" w:rsidTr="00A4195A">
        <w:tc>
          <w:tcPr>
            <w:tcW w:w="2274" w:type="dxa"/>
            <w:gridSpan w:val="2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Интеллектуально-нравственное</w:t>
            </w:r>
          </w:p>
        </w:tc>
        <w:tc>
          <w:tcPr>
            <w:tcW w:w="3822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Тематические классные часы</w:t>
            </w:r>
          </w:p>
          <w:p w:rsidR="00E414E8" w:rsidRPr="00093364" w:rsidRDefault="00F759AD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завершению Года российского кино</w:t>
            </w:r>
            <w:r w:rsidR="00A4195A" w:rsidRPr="000933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E414E8" w:rsidRPr="00093364" w:rsidRDefault="00513983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</w:t>
            </w:r>
            <w:r w:rsidR="00E414E8" w:rsidRPr="00093364">
              <w:rPr>
                <w:b/>
                <w:sz w:val="24"/>
                <w:szCs w:val="24"/>
              </w:rPr>
              <w:t>-11</w:t>
            </w:r>
          </w:p>
        </w:tc>
        <w:tc>
          <w:tcPr>
            <w:tcW w:w="1416" w:type="dxa"/>
          </w:tcPr>
          <w:p w:rsidR="00E414E8" w:rsidRPr="00093364" w:rsidRDefault="000B1B81" w:rsidP="00155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12-16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090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E414E8" w:rsidRPr="00093364" w:rsidTr="00A4195A">
        <w:trPr>
          <w:trHeight w:val="1078"/>
        </w:trPr>
        <w:tc>
          <w:tcPr>
            <w:tcW w:w="2274" w:type="dxa"/>
            <w:gridSpan w:val="2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Правовое</w:t>
            </w:r>
          </w:p>
        </w:tc>
        <w:tc>
          <w:tcPr>
            <w:tcW w:w="3822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Заседание комиссии по делам несовершенно-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летних и защите их прав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</w:t>
            </w:r>
            <w:r w:rsidR="00513983" w:rsidRPr="00093364">
              <w:rPr>
                <w:b/>
                <w:sz w:val="24"/>
                <w:szCs w:val="24"/>
              </w:rPr>
              <w:t>8</w:t>
            </w:r>
            <w:r w:rsidRPr="00093364">
              <w:rPr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090" w:type="dxa"/>
          </w:tcPr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Администра-</w:t>
            </w:r>
          </w:p>
          <w:p w:rsidR="00E414E8" w:rsidRPr="00093364" w:rsidRDefault="00E414E8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ция школы, соцпедагог</w:t>
            </w:r>
          </w:p>
        </w:tc>
      </w:tr>
      <w:tr w:rsidR="00A4195A" w:rsidRPr="00093364" w:rsidTr="00A4195A">
        <w:tc>
          <w:tcPr>
            <w:tcW w:w="2274" w:type="dxa"/>
            <w:gridSpan w:val="2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3822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Конкурс на лучшее оформление класса к Новому году «Мастерская Деда Мороза»</w:t>
            </w: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A4195A" w:rsidRPr="00093364" w:rsidRDefault="000B1B81" w:rsidP="00CC02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12-23</w:t>
            </w: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090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4195A" w:rsidRPr="00093364" w:rsidTr="00A4195A">
        <w:tc>
          <w:tcPr>
            <w:tcW w:w="2274" w:type="dxa"/>
            <w:gridSpan w:val="2"/>
          </w:tcPr>
          <w:p w:rsidR="00A4195A" w:rsidRPr="00093364" w:rsidRDefault="00A4195A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822" w:type="dxa"/>
          </w:tcPr>
          <w:p w:rsidR="00A4195A" w:rsidRPr="00093364" w:rsidRDefault="00A4195A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Акция «Живи, елочка!». Беседы об охране природы.</w:t>
            </w:r>
          </w:p>
        </w:tc>
        <w:tc>
          <w:tcPr>
            <w:tcW w:w="712" w:type="dxa"/>
          </w:tcPr>
          <w:p w:rsidR="00A4195A" w:rsidRPr="00093364" w:rsidRDefault="00A4195A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A4195A" w:rsidRPr="00093364" w:rsidRDefault="00A4195A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A4195A" w:rsidRPr="00093364" w:rsidRDefault="00A4195A" w:rsidP="005426D5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A4195A" w:rsidRPr="00093364" w:rsidTr="00A4195A">
        <w:tc>
          <w:tcPr>
            <w:tcW w:w="2274" w:type="dxa"/>
            <w:gridSpan w:val="2"/>
          </w:tcPr>
          <w:p w:rsidR="00A4195A" w:rsidRPr="00093364" w:rsidRDefault="00A4195A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822" w:type="dxa"/>
          </w:tcPr>
          <w:p w:rsidR="00A4195A" w:rsidRPr="00093364" w:rsidRDefault="00093364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Операция «Памятник»</w:t>
            </w:r>
            <w:proofErr w:type="gramStart"/>
            <w:r w:rsidRPr="00093364">
              <w:rPr>
                <w:b/>
                <w:sz w:val="24"/>
                <w:szCs w:val="24"/>
              </w:rPr>
              <w:t>.</w:t>
            </w:r>
            <w:r w:rsidR="00A4195A" w:rsidRPr="00093364">
              <w:rPr>
                <w:b/>
                <w:sz w:val="24"/>
                <w:szCs w:val="24"/>
              </w:rPr>
              <w:t>У</w:t>
            </w:r>
            <w:proofErr w:type="gramEnd"/>
            <w:r w:rsidR="00A4195A" w:rsidRPr="00093364">
              <w:rPr>
                <w:b/>
                <w:sz w:val="24"/>
                <w:szCs w:val="24"/>
              </w:rPr>
              <w:t>борка территорий у памятников.</w:t>
            </w:r>
          </w:p>
        </w:tc>
        <w:tc>
          <w:tcPr>
            <w:tcW w:w="712" w:type="dxa"/>
          </w:tcPr>
          <w:p w:rsidR="00A4195A" w:rsidRPr="00093364" w:rsidRDefault="00A4195A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8-11</w:t>
            </w:r>
          </w:p>
        </w:tc>
        <w:tc>
          <w:tcPr>
            <w:tcW w:w="1416" w:type="dxa"/>
          </w:tcPr>
          <w:p w:rsidR="00A4195A" w:rsidRPr="00093364" w:rsidRDefault="00A4195A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A4195A" w:rsidRPr="00093364" w:rsidRDefault="00A4195A" w:rsidP="00155E87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Зам. директора по ВР</w:t>
            </w:r>
          </w:p>
        </w:tc>
      </w:tr>
      <w:tr w:rsidR="00A4195A" w:rsidRPr="00093364" w:rsidTr="00A4195A">
        <w:trPr>
          <w:gridBefore w:val="1"/>
          <w:wBefore w:w="6" w:type="dxa"/>
        </w:trPr>
        <w:tc>
          <w:tcPr>
            <w:tcW w:w="2268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3822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Операция «Чистота» генеральные уборки в классах.</w:t>
            </w:r>
          </w:p>
        </w:tc>
        <w:tc>
          <w:tcPr>
            <w:tcW w:w="712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A4195A" w:rsidRPr="00093364" w:rsidRDefault="000B1B81" w:rsidP="00CC02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</w:t>
            </w:r>
            <w:r w:rsidR="00A4195A" w:rsidRPr="00093364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090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A4195A" w:rsidRPr="00093364" w:rsidTr="00A4195A">
        <w:trPr>
          <w:gridBefore w:val="1"/>
          <w:wBefore w:w="6" w:type="dxa"/>
        </w:trPr>
        <w:tc>
          <w:tcPr>
            <w:tcW w:w="2268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Интеллектуально-нравственное и развитие творческих способностей</w:t>
            </w:r>
          </w:p>
        </w:tc>
        <w:tc>
          <w:tcPr>
            <w:tcW w:w="3822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Новогодний музыкально-танцевальный праздник. Новогодний Бал-маскарад.</w:t>
            </w:r>
          </w:p>
        </w:tc>
        <w:tc>
          <w:tcPr>
            <w:tcW w:w="712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1-4</w:t>
            </w: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5-7</w:t>
            </w: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8-11</w:t>
            </w: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 xml:space="preserve">29 </w:t>
            </w:r>
          </w:p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090" w:type="dxa"/>
          </w:tcPr>
          <w:p w:rsidR="00A4195A" w:rsidRPr="00093364" w:rsidRDefault="00A4195A" w:rsidP="00CC02DF">
            <w:pPr>
              <w:rPr>
                <w:b/>
                <w:sz w:val="24"/>
                <w:szCs w:val="24"/>
              </w:rPr>
            </w:pPr>
            <w:r w:rsidRPr="00093364">
              <w:rPr>
                <w:b/>
                <w:sz w:val="24"/>
                <w:szCs w:val="24"/>
              </w:rPr>
              <w:t>Зам. директора по ВР, учитель музыки,</w:t>
            </w:r>
          </w:p>
          <w:p w:rsidR="00A4195A" w:rsidRPr="00093364" w:rsidRDefault="000B1B81" w:rsidP="00CC02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Лебедева В.В, Камшин И.Н, Пилипенко Т.А</w:t>
            </w:r>
            <w:r w:rsidR="00A4195A" w:rsidRPr="00093364">
              <w:rPr>
                <w:b/>
                <w:sz w:val="24"/>
                <w:szCs w:val="24"/>
              </w:rPr>
              <w:t>.</w:t>
            </w:r>
          </w:p>
        </w:tc>
      </w:tr>
    </w:tbl>
    <w:p w:rsidR="000B1B81" w:rsidRDefault="000B1B81" w:rsidP="00155E87">
      <w:pPr>
        <w:rPr>
          <w:b/>
          <w:sz w:val="32"/>
          <w:szCs w:val="32"/>
        </w:rPr>
      </w:pPr>
    </w:p>
    <w:p w:rsidR="00155E87" w:rsidRPr="00F97699" w:rsidRDefault="00155E87" w:rsidP="00155E87">
      <w:pPr>
        <w:rPr>
          <w:b/>
        </w:rPr>
      </w:pPr>
      <w:r>
        <w:rPr>
          <w:b/>
          <w:sz w:val="32"/>
          <w:szCs w:val="32"/>
        </w:rPr>
        <w:lastRenderedPageBreak/>
        <w:t>П</w:t>
      </w:r>
      <w:r w:rsidRPr="00683BA3">
        <w:rPr>
          <w:b/>
          <w:sz w:val="32"/>
          <w:szCs w:val="32"/>
        </w:rPr>
        <w:t xml:space="preserve">лан воспитательной работы </w:t>
      </w:r>
      <w:r>
        <w:rPr>
          <w:b/>
          <w:sz w:val="32"/>
          <w:szCs w:val="32"/>
        </w:rPr>
        <w:t xml:space="preserve">                 </w:t>
      </w:r>
      <w:r>
        <w:rPr>
          <w:b/>
        </w:rPr>
        <w:t>«Утверждаю»</w:t>
      </w:r>
    </w:p>
    <w:p w:rsid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Гришевская СОШ                </w:t>
      </w:r>
      <w:r>
        <w:rPr>
          <w:b/>
        </w:rPr>
        <w:t xml:space="preserve">Директор школы </w:t>
      </w:r>
      <w:r w:rsidRPr="002F055C">
        <w:rPr>
          <w:b/>
        </w:rPr>
        <w:t xml:space="preserve">  </w:t>
      </w:r>
      <w:r w:rsidR="00B077C5">
        <w:rPr>
          <w:b/>
        </w:rPr>
        <w:t xml:space="preserve">    Кульбакина Л.А</w:t>
      </w:r>
      <w:r>
        <w:rPr>
          <w:b/>
        </w:rPr>
        <w:t xml:space="preserve">.           </w:t>
      </w:r>
      <w:r w:rsidRPr="002F055C">
        <w:rPr>
          <w:b/>
        </w:rPr>
        <w:t xml:space="preserve">                             </w:t>
      </w:r>
    </w:p>
    <w:p w:rsid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январь</w:t>
      </w:r>
    </w:p>
    <w:p w:rsidR="00155E87" w:rsidRDefault="00155E87" w:rsidP="0057068E">
      <w:pPr>
        <w:jc w:val="center"/>
        <w:rPr>
          <w:b/>
          <w:lang w:val="en-US"/>
        </w:rPr>
      </w:pPr>
    </w:p>
    <w:p w:rsidR="00155E87" w:rsidRPr="00155E87" w:rsidRDefault="00155E87" w:rsidP="00155E87">
      <w:pPr>
        <w:rPr>
          <w:b/>
        </w:rPr>
      </w:pPr>
    </w:p>
    <w:tbl>
      <w:tblPr>
        <w:tblStyle w:val="a3"/>
        <w:tblW w:w="9738" w:type="dxa"/>
        <w:tblLayout w:type="fixed"/>
        <w:tblLook w:val="04A0"/>
      </w:tblPr>
      <w:tblGrid>
        <w:gridCol w:w="2217"/>
        <w:gridCol w:w="3231"/>
        <w:gridCol w:w="47"/>
        <w:gridCol w:w="1314"/>
        <w:gridCol w:w="1191"/>
        <w:gridCol w:w="46"/>
        <w:gridCol w:w="1656"/>
        <w:gridCol w:w="36"/>
      </w:tblGrid>
      <w:tr w:rsidR="00031CEA" w:rsidRPr="009B698D" w:rsidTr="00E05CC6">
        <w:trPr>
          <w:gridAfter w:val="1"/>
          <w:wAfter w:w="36" w:type="dxa"/>
          <w:trHeight w:val="760"/>
        </w:trPr>
        <w:tc>
          <w:tcPr>
            <w:tcW w:w="2217" w:type="dxa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31CEA" w:rsidRPr="009B698D" w:rsidRDefault="002C0844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План работы на каникулах.</w:t>
            </w:r>
          </w:p>
        </w:tc>
        <w:tc>
          <w:tcPr>
            <w:tcW w:w="1361" w:type="dxa"/>
            <w:gridSpan w:val="2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031CEA" w:rsidRPr="009B698D" w:rsidRDefault="0076442D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031CEA" w:rsidRPr="009B698D">
              <w:rPr>
                <w:b/>
                <w:sz w:val="28"/>
                <w:szCs w:val="28"/>
              </w:rPr>
              <w:t>.12-</w:t>
            </w:r>
            <w:r>
              <w:rPr>
                <w:b/>
                <w:sz w:val="28"/>
                <w:szCs w:val="28"/>
              </w:rPr>
              <w:t>10</w:t>
            </w:r>
            <w:r w:rsidR="00031CEA" w:rsidRPr="009B698D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1702" w:type="dxa"/>
            <w:gridSpan w:val="2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</w:p>
        </w:tc>
      </w:tr>
      <w:tr w:rsidR="00031CEA" w:rsidRPr="009B698D" w:rsidTr="00E05CC6">
        <w:trPr>
          <w:gridAfter w:val="1"/>
          <w:wAfter w:w="36" w:type="dxa"/>
          <w:trHeight w:val="1496"/>
        </w:trPr>
        <w:tc>
          <w:tcPr>
            <w:tcW w:w="2217" w:type="dxa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</w:p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Здоровьесберега</w:t>
            </w:r>
          </w:p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ющее</w:t>
            </w:r>
          </w:p>
        </w:tc>
        <w:tc>
          <w:tcPr>
            <w:tcW w:w="3231" w:type="dxa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Тематические классные часы по здоровому образу жизни, профилактике вредных привычек</w:t>
            </w:r>
            <w:r w:rsidR="0026147F" w:rsidRPr="009B69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1" w:type="dxa"/>
            <w:gridSpan w:val="2"/>
          </w:tcPr>
          <w:p w:rsidR="00031CEA" w:rsidRPr="009B698D" w:rsidRDefault="002C0844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  <w:lang w:val="en-US"/>
              </w:rPr>
              <w:t>1</w:t>
            </w:r>
            <w:r w:rsidR="00031CEA" w:rsidRPr="009B698D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191" w:type="dxa"/>
          </w:tcPr>
          <w:p w:rsidR="00031CEA" w:rsidRPr="009B698D" w:rsidRDefault="00B077C5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11-13</w:t>
            </w:r>
          </w:p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января</w:t>
            </w:r>
          </w:p>
        </w:tc>
        <w:tc>
          <w:tcPr>
            <w:tcW w:w="1702" w:type="dxa"/>
            <w:gridSpan w:val="2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031CEA" w:rsidRPr="009B698D" w:rsidTr="00E05CC6">
        <w:trPr>
          <w:gridAfter w:val="1"/>
          <w:wAfter w:w="36" w:type="dxa"/>
          <w:trHeight w:val="2634"/>
        </w:trPr>
        <w:tc>
          <w:tcPr>
            <w:tcW w:w="2217" w:type="dxa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Гражданско-патриотичес-</w:t>
            </w:r>
          </w:p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кое</w:t>
            </w:r>
          </w:p>
        </w:tc>
        <w:tc>
          <w:tcPr>
            <w:tcW w:w="3231" w:type="dxa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 xml:space="preserve">Тематические классные </w:t>
            </w:r>
            <w:r w:rsidR="00116C96" w:rsidRPr="009B698D">
              <w:rPr>
                <w:b/>
                <w:sz w:val="28"/>
                <w:szCs w:val="28"/>
              </w:rPr>
              <w:t xml:space="preserve">часы, посвященные </w:t>
            </w:r>
            <w:r w:rsidRPr="009B698D">
              <w:rPr>
                <w:b/>
                <w:sz w:val="28"/>
                <w:szCs w:val="28"/>
              </w:rPr>
              <w:t xml:space="preserve"> освобождению </w:t>
            </w:r>
            <w:r w:rsidR="00116C96" w:rsidRPr="009B698D">
              <w:rPr>
                <w:b/>
                <w:sz w:val="28"/>
                <w:szCs w:val="28"/>
              </w:rPr>
              <w:t>района от немецко-фашистских захватчиков.</w:t>
            </w:r>
          </w:p>
          <w:p w:rsidR="00116C96" w:rsidRPr="009B698D" w:rsidRDefault="00116C96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Митинг у памятника, возложение венков.</w:t>
            </w:r>
          </w:p>
          <w:p w:rsidR="0026147F" w:rsidRPr="009B698D" w:rsidRDefault="0026147F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Посещение школьного музея.</w:t>
            </w:r>
          </w:p>
        </w:tc>
        <w:tc>
          <w:tcPr>
            <w:tcW w:w="1361" w:type="dxa"/>
            <w:gridSpan w:val="2"/>
          </w:tcPr>
          <w:p w:rsidR="00031CEA" w:rsidRPr="009B698D" w:rsidRDefault="00116C96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1</w:t>
            </w:r>
            <w:r w:rsidR="00031CEA" w:rsidRPr="009B698D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191" w:type="dxa"/>
          </w:tcPr>
          <w:p w:rsidR="00031CEA" w:rsidRPr="009B698D" w:rsidRDefault="00B077C5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января</w:t>
            </w:r>
          </w:p>
        </w:tc>
        <w:tc>
          <w:tcPr>
            <w:tcW w:w="1702" w:type="dxa"/>
            <w:gridSpan w:val="2"/>
          </w:tcPr>
          <w:p w:rsidR="00031CEA" w:rsidRPr="009B698D" w:rsidRDefault="00031CEA" w:rsidP="00155E87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Классные руководители</w:t>
            </w:r>
          </w:p>
          <w:p w:rsidR="0026147F" w:rsidRPr="009B698D" w:rsidRDefault="0026147F" w:rsidP="00155E87">
            <w:pPr>
              <w:rPr>
                <w:b/>
                <w:sz w:val="28"/>
                <w:szCs w:val="28"/>
              </w:rPr>
            </w:pPr>
          </w:p>
          <w:p w:rsidR="0026147F" w:rsidRPr="009B698D" w:rsidRDefault="0026147F" w:rsidP="00155E87">
            <w:pPr>
              <w:rPr>
                <w:b/>
                <w:sz w:val="28"/>
                <w:szCs w:val="28"/>
              </w:rPr>
            </w:pPr>
          </w:p>
          <w:p w:rsidR="0026147F" w:rsidRPr="009B698D" w:rsidRDefault="0026147F" w:rsidP="00155E87">
            <w:pPr>
              <w:rPr>
                <w:b/>
                <w:sz w:val="28"/>
                <w:szCs w:val="28"/>
              </w:rPr>
            </w:pPr>
          </w:p>
          <w:p w:rsidR="0026147F" w:rsidRPr="009B698D" w:rsidRDefault="00B077C5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Орляченко Н.Д.</w:t>
            </w:r>
          </w:p>
        </w:tc>
      </w:tr>
      <w:tr w:rsidR="00E05CC6" w:rsidRPr="009B698D" w:rsidTr="009B698D">
        <w:trPr>
          <w:trHeight w:val="379"/>
        </w:trPr>
        <w:tc>
          <w:tcPr>
            <w:tcW w:w="2217" w:type="dxa"/>
          </w:tcPr>
          <w:p w:rsidR="0026147F" w:rsidRPr="009B698D" w:rsidRDefault="00371E31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Интеллектуально-нравственное и развитие творческих способностей</w:t>
            </w:r>
          </w:p>
        </w:tc>
        <w:tc>
          <w:tcPr>
            <w:tcW w:w="3278" w:type="dxa"/>
            <w:gridSpan w:val="2"/>
          </w:tcPr>
          <w:p w:rsidR="0026147F" w:rsidRPr="009B698D" w:rsidRDefault="00B077C5" w:rsidP="00261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Года экологии</w:t>
            </w:r>
            <w:r w:rsidR="00371E31" w:rsidRPr="009B698D">
              <w:rPr>
                <w:b/>
                <w:sz w:val="28"/>
                <w:szCs w:val="28"/>
              </w:rPr>
              <w:t>.</w:t>
            </w:r>
          </w:p>
          <w:p w:rsidR="00371E31" w:rsidRPr="009B698D" w:rsidRDefault="00CC02DF" w:rsidP="00261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часы, викторины, конкурсы рисунков</w:t>
            </w:r>
            <w:r w:rsidR="008732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4" w:type="dxa"/>
          </w:tcPr>
          <w:p w:rsidR="0026147F" w:rsidRPr="009B698D" w:rsidRDefault="00371E31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237" w:type="dxa"/>
            <w:gridSpan w:val="2"/>
          </w:tcPr>
          <w:p w:rsidR="00B077C5" w:rsidRDefault="00B077C5" w:rsidP="00261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</w:t>
            </w:r>
          </w:p>
          <w:p w:rsidR="0026147F" w:rsidRPr="009B698D" w:rsidRDefault="00371E31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января</w:t>
            </w:r>
          </w:p>
        </w:tc>
        <w:tc>
          <w:tcPr>
            <w:tcW w:w="1692" w:type="dxa"/>
            <w:gridSpan w:val="2"/>
          </w:tcPr>
          <w:p w:rsidR="0026147F" w:rsidRPr="009B698D" w:rsidRDefault="00371E31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 xml:space="preserve">Классные руководители, </w:t>
            </w:r>
            <w:r w:rsidR="00B077C5">
              <w:rPr>
                <w:b/>
                <w:sz w:val="28"/>
                <w:szCs w:val="28"/>
              </w:rPr>
              <w:t>Лысков В.Н., Пилипенко Т.А., Прядкина Е.В.</w:t>
            </w:r>
          </w:p>
        </w:tc>
      </w:tr>
      <w:tr w:rsidR="00E05CC6" w:rsidRPr="009B698D" w:rsidTr="009B698D">
        <w:trPr>
          <w:trHeight w:val="379"/>
        </w:trPr>
        <w:tc>
          <w:tcPr>
            <w:tcW w:w="2217" w:type="dxa"/>
          </w:tcPr>
          <w:p w:rsidR="0026147F" w:rsidRPr="009B698D" w:rsidRDefault="003E0ACB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278" w:type="dxa"/>
            <w:gridSpan w:val="2"/>
          </w:tcPr>
          <w:p w:rsidR="0026147F" w:rsidRPr="009B698D" w:rsidRDefault="003E0ACB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 xml:space="preserve">День воинской Славы. </w:t>
            </w:r>
          </w:p>
          <w:p w:rsidR="003E0ACB" w:rsidRPr="009B698D" w:rsidRDefault="003E0ACB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День снятия блокады Ленинграда.</w:t>
            </w:r>
          </w:p>
        </w:tc>
        <w:tc>
          <w:tcPr>
            <w:tcW w:w="1314" w:type="dxa"/>
          </w:tcPr>
          <w:p w:rsidR="0026147F" w:rsidRPr="009B698D" w:rsidRDefault="003E0ACB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237" w:type="dxa"/>
            <w:gridSpan w:val="2"/>
          </w:tcPr>
          <w:p w:rsidR="0026147F" w:rsidRPr="009B698D" w:rsidRDefault="003E0ACB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27 января</w:t>
            </w:r>
          </w:p>
        </w:tc>
        <w:tc>
          <w:tcPr>
            <w:tcW w:w="1692" w:type="dxa"/>
            <w:gridSpan w:val="2"/>
          </w:tcPr>
          <w:p w:rsidR="0026147F" w:rsidRPr="009B698D" w:rsidRDefault="003E0ACB" w:rsidP="0026147F">
            <w:pPr>
              <w:rPr>
                <w:b/>
                <w:sz w:val="28"/>
                <w:szCs w:val="28"/>
              </w:rPr>
            </w:pPr>
            <w:r w:rsidRPr="009B698D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</w:tbl>
    <w:p w:rsidR="00031CEA" w:rsidRPr="009B698D" w:rsidRDefault="00031CEA" w:rsidP="0026147F">
      <w:pPr>
        <w:rPr>
          <w:b/>
          <w:sz w:val="28"/>
          <w:szCs w:val="28"/>
        </w:rPr>
      </w:pPr>
    </w:p>
    <w:p w:rsidR="00031CEA" w:rsidRPr="009B698D" w:rsidRDefault="00031CEA" w:rsidP="0057068E">
      <w:pPr>
        <w:jc w:val="center"/>
        <w:rPr>
          <w:b/>
          <w:sz w:val="28"/>
          <w:szCs w:val="28"/>
        </w:rPr>
      </w:pPr>
    </w:p>
    <w:p w:rsidR="00031CEA" w:rsidRPr="009B698D" w:rsidRDefault="00031CEA" w:rsidP="0057068E">
      <w:pPr>
        <w:jc w:val="center"/>
        <w:rPr>
          <w:b/>
          <w:sz w:val="28"/>
          <w:szCs w:val="28"/>
        </w:rPr>
      </w:pPr>
    </w:p>
    <w:p w:rsidR="00031CEA" w:rsidRPr="009B698D" w:rsidRDefault="00031CEA" w:rsidP="0057068E">
      <w:pPr>
        <w:jc w:val="center"/>
        <w:rPr>
          <w:b/>
          <w:sz w:val="28"/>
          <w:szCs w:val="28"/>
        </w:rPr>
      </w:pPr>
    </w:p>
    <w:p w:rsidR="00031CEA" w:rsidRPr="009B698D" w:rsidRDefault="00031CEA" w:rsidP="0057068E">
      <w:pPr>
        <w:jc w:val="center"/>
        <w:rPr>
          <w:b/>
          <w:sz w:val="28"/>
          <w:szCs w:val="28"/>
        </w:rPr>
      </w:pPr>
    </w:p>
    <w:p w:rsidR="009B698D" w:rsidRDefault="009B698D" w:rsidP="00155E87">
      <w:pPr>
        <w:rPr>
          <w:b/>
          <w:sz w:val="28"/>
          <w:szCs w:val="28"/>
        </w:rPr>
      </w:pPr>
    </w:p>
    <w:p w:rsidR="00873238" w:rsidRDefault="00873238" w:rsidP="00155E87">
      <w:pPr>
        <w:rPr>
          <w:b/>
          <w:sz w:val="32"/>
          <w:szCs w:val="32"/>
        </w:rPr>
      </w:pPr>
    </w:p>
    <w:p w:rsidR="00142F0A" w:rsidRDefault="00142F0A" w:rsidP="00155E87">
      <w:pPr>
        <w:rPr>
          <w:b/>
          <w:sz w:val="32"/>
          <w:szCs w:val="32"/>
        </w:rPr>
      </w:pPr>
    </w:p>
    <w:p w:rsidR="00B077C5" w:rsidRDefault="00B077C5" w:rsidP="00155E87">
      <w:pPr>
        <w:rPr>
          <w:b/>
          <w:sz w:val="32"/>
          <w:szCs w:val="32"/>
        </w:rPr>
      </w:pPr>
    </w:p>
    <w:p w:rsidR="00155E87" w:rsidRPr="00F97699" w:rsidRDefault="00155E87" w:rsidP="00155E87">
      <w:pPr>
        <w:rPr>
          <w:b/>
        </w:rPr>
      </w:pPr>
      <w:r>
        <w:rPr>
          <w:b/>
          <w:sz w:val="32"/>
          <w:szCs w:val="32"/>
        </w:rPr>
        <w:lastRenderedPageBreak/>
        <w:t>П</w:t>
      </w:r>
      <w:r w:rsidRPr="00683BA3">
        <w:rPr>
          <w:b/>
          <w:sz w:val="32"/>
          <w:szCs w:val="32"/>
        </w:rPr>
        <w:t xml:space="preserve">лан воспитательной работы </w:t>
      </w:r>
      <w:r>
        <w:rPr>
          <w:b/>
          <w:sz w:val="32"/>
          <w:szCs w:val="32"/>
        </w:rPr>
        <w:t xml:space="preserve">                 </w:t>
      </w:r>
      <w:r>
        <w:rPr>
          <w:b/>
        </w:rPr>
        <w:t>«Утверждаю»</w:t>
      </w:r>
    </w:p>
    <w:p w:rsid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Гришевская СОШ              </w:t>
      </w:r>
      <w:r>
        <w:rPr>
          <w:b/>
        </w:rPr>
        <w:t xml:space="preserve">Директор школы </w:t>
      </w:r>
      <w:r w:rsidRPr="002F055C">
        <w:rPr>
          <w:b/>
        </w:rPr>
        <w:t xml:space="preserve">  </w:t>
      </w:r>
      <w:r w:rsidR="00B077C5">
        <w:rPr>
          <w:b/>
        </w:rPr>
        <w:t xml:space="preserve">    Кульбакина Л.А</w:t>
      </w:r>
      <w:r>
        <w:rPr>
          <w:b/>
        </w:rPr>
        <w:t xml:space="preserve">.           </w:t>
      </w:r>
      <w:r w:rsidRPr="002F055C">
        <w:rPr>
          <w:b/>
        </w:rPr>
        <w:t xml:space="preserve">                             </w:t>
      </w:r>
    </w:p>
    <w:p w:rsidR="00031CEA" w:rsidRPr="003517E1" w:rsidRDefault="00155E87" w:rsidP="003517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февраль</w:t>
      </w:r>
    </w:p>
    <w:tbl>
      <w:tblPr>
        <w:tblStyle w:val="a3"/>
        <w:tblW w:w="9905" w:type="dxa"/>
        <w:tblInd w:w="-34" w:type="dxa"/>
        <w:tblLayout w:type="fixed"/>
        <w:tblLook w:val="04A0"/>
      </w:tblPr>
      <w:tblGrid>
        <w:gridCol w:w="2289"/>
        <w:gridCol w:w="3288"/>
        <w:gridCol w:w="802"/>
        <w:gridCol w:w="1418"/>
        <w:gridCol w:w="2108"/>
      </w:tblGrid>
      <w:tr w:rsidR="00031CEA" w:rsidRPr="003517E1" w:rsidTr="009B698D">
        <w:trPr>
          <w:trHeight w:val="895"/>
        </w:trPr>
        <w:tc>
          <w:tcPr>
            <w:tcW w:w="2289" w:type="dxa"/>
          </w:tcPr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Интеллектуально-нравственное</w:t>
            </w:r>
          </w:p>
        </w:tc>
        <w:tc>
          <w:tcPr>
            <w:tcW w:w="3288" w:type="dxa"/>
          </w:tcPr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 xml:space="preserve"> Классные часы по нравственному воспитанию</w:t>
            </w:r>
            <w:r w:rsidR="00B44B94" w:rsidRPr="003517E1">
              <w:rPr>
                <w:b/>
                <w:sz w:val="28"/>
                <w:szCs w:val="28"/>
              </w:rPr>
              <w:t>.</w:t>
            </w:r>
          </w:p>
          <w:p w:rsidR="00031CEA" w:rsidRPr="003517E1" w:rsidRDefault="008C6B2E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Просмотр фильмов.</w:t>
            </w:r>
          </w:p>
        </w:tc>
        <w:tc>
          <w:tcPr>
            <w:tcW w:w="802" w:type="dxa"/>
          </w:tcPr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031CEA" w:rsidRPr="003517E1" w:rsidRDefault="00017FB7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</w:t>
            </w: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февраля</w:t>
            </w: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371E31" w:rsidRPr="003517E1" w:rsidTr="009B698D">
        <w:trPr>
          <w:trHeight w:val="498"/>
        </w:trPr>
        <w:tc>
          <w:tcPr>
            <w:tcW w:w="2289" w:type="dxa"/>
          </w:tcPr>
          <w:p w:rsidR="00B44B94" w:rsidRPr="003517E1" w:rsidRDefault="00B44B94" w:rsidP="00B44B94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Здоровьесберега</w:t>
            </w:r>
          </w:p>
          <w:p w:rsidR="00371E31" w:rsidRPr="003517E1" w:rsidRDefault="00B44B94" w:rsidP="00B44B94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ющее</w:t>
            </w:r>
          </w:p>
        </w:tc>
        <w:tc>
          <w:tcPr>
            <w:tcW w:w="3288" w:type="dxa"/>
          </w:tcPr>
          <w:p w:rsidR="00371E31" w:rsidRPr="003517E1" w:rsidRDefault="00CC02DF" w:rsidP="00371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Лыжный пробег</w:t>
            </w:r>
            <w:r w:rsidR="00B44B94" w:rsidRPr="003517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2" w:type="dxa"/>
          </w:tcPr>
          <w:p w:rsidR="00371E31" w:rsidRPr="003517E1" w:rsidRDefault="00B44B94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371E31" w:rsidRPr="003517E1" w:rsidRDefault="00017FB7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C02DF">
              <w:rPr>
                <w:b/>
                <w:sz w:val="28"/>
                <w:szCs w:val="28"/>
              </w:rPr>
              <w:t xml:space="preserve"> </w:t>
            </w:r>
            <w:r w:rsidR="00B44B94" w:rsidRPr="003517E1"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2108" w:type="dxa"/>
          </w:tcPr>
          <w:p w:rsidR="00873238" w:rsidRPr="003517E1" w:rsidRDefault="00873238" w:rsidP="00873238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Зам. директора по ВР,</w:t>
            </w:r>
            <w:r>
              <w:rPr>
                <w:b/>
                <w:sz w:val="28"/>
                <w:szCs w:val="28"/>
              </w:rPr>
              <w:t xml:space="preserve"> Камшин И.Н.</w:t>
            </w:r>
          </w:p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</w:p>
        </w:tc>
      </w:tr>
      <w:tr w:rsidR="00371E31" w:rsidRPr="003517E1" w:rsidTr="009B698D">
        <w:trPr>
          <w:trHeight w:val="1013"/>
        </w:trPr>
        <w:tc>
          <w:tcPr>
            <w:tcW w:w="2289" w:type="dxa"/>
          </w:tcPr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  <w:proofErr w:type="gramStart"/>
            <w:r w:rsidRPr="003517E1">
              <w:rPr>
                <w:b/>
                <w:sz w:val="28"/>
                <w:szCs w:val="28"/>
              </w:rPr>
              <w:t>Трудовое</w:t>
            </w:r>
            <w:proofErr w:type="gramEnd"/>
            <w:r w:rsidRPr="003517E1">
              <w:rPr>
                <w:b/>
                <w:sz w:val="28"/>
                <w:szCs w:val="28"/>
              </w:rPr>
              <w:t>, работа с родителями</w:t>
            </w:r>
          </w:p>
        </w:tc>
        <w:tc>
          <w:tcPr>
            <w:tcW w:w="3288" w:type="dxa"/>
          </w:tcPr>
          <w:p w:rsidR="00371E31" w:rsidRPr="003517E1" w:rsidRDefault="00371E31" w:rsidP="00371E31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Беседы по профориентации, тестирование, тематические и «семейные» классные часы.</w:t>
            </w:r>
            <w:r w:rsidR="00CC02DF">
              <w:rPr>
                <w:b/>
                <w:sz w:val="28"/>
                <w:szCs w:val="28"/>
              </w:rPr>
              <w:t xml:space="preserve"> Родительские собрания.</w:t>
            </w:r>
          </w:p>
        </w:tc>
        <w:tc>
          <w:tcPr>
            <w:tcW w:w="802" w:type="dxa"/>
          </w:tcPr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</w:p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</w:p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71E31" w:rsidRPr="003517E1" w:rsidRDefault="00017FB7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44B94" w:rsidRPr="003517E1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0</w:t>
            </w:r>
          </w:p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2108" w:type="dxa"/>
          </w:tcPr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</w:p>
          <w:p w:rsidR="00371E31" w:rsidRPr="003517E1" w:rsidRDefault="00371E31" w:rsidP="00155E87">
            <w:pPr>
              <w:rPr>
                <w:b/>
                <w:sz w:val="28"/>
                <w:szCs w:val="28"/>
              </w:rPr>
            </w:pPr>
          </w:p>
        </w:tc>
      </w:tr>
      <w:tr w:rsidR="00170FF0" w:rsidRPr="003517E1" w:rsidTr="009B698D">
        <w:trPr>
          <w:trHeight w:val="3887"/>
        </w:trPr>
        <w:tc>
          <w:tcPr>
            <w:tcW w:w="2289" w:type="dxa"/>
          </w:tcPr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Гражданско-патриотичес-</w:t>
            </w: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кое</w:t>
            </w:r>
          </w:p>
        </w:tc>
        <w:tc>
          <w:tcPr>
            <w:tcW w:w="3288" w:type="dxa"/>
          </w:tcPr>
          <w:p w:rsidR="003E0ACB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Месячник гражданско-патриотического воспитания «Служу Отечеству»:</w:t>
            </w:r>
          </w:p>
          <w:p w:rsidR="00170FF0" w:rsidRPr="003517E1" w:rsidRDefault="003E0ACB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День памяти воинов-интернационалистов;</w:t>
            </w:r>
            <w:r w:rsidR="00170FF0" w:rsidRPr="003517E1">
              <w:rPr>
                <w:b/>
                <w:sz w:val="28"/>
                <w:szCs w:val="28"/>
              </w:rPr>
              <w:t xml:space="preserve"> </w:t>
            </w: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Годовщина присвоения г</w:t>
            </w:r>
            <w:proofErr w:type="gramStart"/>
            <w:r w:rsidRPr="003517E1">
              <w:rPr>
                <w:b/>
                <w:sz w:val="28"/>
                <w:szCs w:val="28"/>
              </w:rPr>
              <w:t>.В</w:t>
            </w:r>
            <w:proofErr w:type="gramEnd"/>
            <w:r w:rsidRPr="003517E1">
              <w:rPr>
                <w:b/>
                <w:sz w:val="28"/>
                <w:szCs w:val="28"/>
              </w:rPr>
              <w:t>оронежу почетного звания РФ «Город воинской Славы»;</w:t>
            </w: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Военно-патриотическая игра «Зарница»;</w:t>
            </w: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часы, посвященные Дню защитника Отечества</w:t>
            </w:r>
            <w:r w:rsidR="00B44B94" w:rsidRPr="003517E1">
              <w:rPr>
                <w:b/>
                <w:sz w:val="28"/>
                <w:szCs w:val="28"/>
              </w:rPr>
              <w:t>;</w:t>
            </w: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Концерт, посвященный Дню Защитника Отечества</w:t>
            </w:r>
            <w:r w:rsidR="00B44B94" w:rsidRPr="003517E1">
              <w:rPr>
                <w:b/>
                <w:sz w:val="28"/>
                <w:szCs w:val="28"/>
              </w:rPr>
              <w:t>;</w:t>
            </w:r>
          </w:p>
          <w:p w:rsidR="00B44B94" w:rsidRPr="003517E1" w:rsidRDefault="00B44B94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Экскурсии в школьный музей;</w:t>
            </w:r>
          </w:p>
          <w:p w:rsidR="00B44B94" w:rsidRPr="003517E1" w:rsidRDefault="00B44B94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Посещение пансионата для пожилых людей с выступлением учащихся.</w:t>
            </w:r>
          </w:p>
          <w:p w:rsidR="00B44B94" w:rsidRPr="003517E1" w:rsidRDefault="008C6B2E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Просмотр фильмов.</w:t>
            </w:r>
          </w:p>
        </w:tc>
        <w:tc>
          <w:tcPr>
            <w:tcW w:w="802" w:type="dxa"/>
          </w:tcPr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170FF0" w:rsidRPr="003517E1" w:rsidRDefault="00873238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</w:t>
            </w:r>
            <w:r w:rsidR="008C6B2E">
              <w:rPr>
                <w:b/>
                <w:sz w:val="28"/>
                <w:szCs w:val="28"/>
              </w:rPr>
              <w:t>аль</w:t>
            </w: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</w:p>
          <w:p w:rsidR="00E05CC6" w:rsidRPr="003517E1" w:rsidRDefault="00E05CC6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Зам. директора по ВР,</w:t>
            </w:r>
          </w:p>
          <w:p w:rsidR="00873238" w:rsidRDefault="00873238" w:rsidP="00B42B75">
            <w:pPr>
              <w:rPr>
                <w:b/>
                <w:sz w:val="28"/>
                <w:szCs w:val="28"/>
              </w:rPr>
            </w:pP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руководители,</w:t>
            </w: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</w:p>
          <w:p w:rsidR="003E0ACB" w:rsidRPr="003517E1" w:rsidRDefault="003E0ACB" w:rsidP="00B42B75">
            <w:pPr>
              <w:rPr>
                <w:b/>
                <w:sz w:val="28"/>
                <w:szCs w:val="28"/>
              </w:rPr>
            </w:pPr>
          </w:p>
          <w:p w:rsidR="003E0ACB" w:rsidRPr="003517E1" w:rsidRDefault="003E0ACB" w:rsidP="00B42B75">
            <w:pPr>
              <w:rPr>
                <w:b/>
                <w:sz w:val="28"/>
                <w:szCs w:val="28"/>
              </w:rPr>
            </w:pPr>
          </w:p>
          <w:p w:rsidR="003517E1" w:rsidRDefault="003517E1" w:rsidP="00B42B75">
            <w:pPr>
              <w:rPr>
                <w:b/>
                <w:sz w:val="28"/>
                <w:szCs w:val="28"/>
              </w:rPr>
            </w:pPr>
          </w:p>
          <w:p w:rsidR="00170FF0" w:rsidRPr="003517E1" w:rsidRDefault="00B44B94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Камшин И.Н.</w:t>
            </w:r>
          </w:p>
          <w:p w:rsidR="00B44B94" w:rsidRPr="003517E1" w:rsidRDefault="00B44B94" w:rsidP="00B42B75">
            <w:pPr>
              <w:rPr>
                <w:b/>
                <w:sz w:val="28"/>
                <w:szCs w:val="28"/>
              </w:rPr>
            </w:pPr>
          </w:p>
          <w:p w:rsidR="00B44B94" w:rsidRPr="003517E1" w:rsidRDefault="00B44B94" w:rsidP="00B42B75">
            <w:pPr>
              <w:rPr>
                <w:b/>
                <w:sz w:val="28"/>
                <w:szCs w:val="28"/>
              </w:rPr>
            </w:pPr>
          </w:p>
          <w:p w:rsidR="00B44B94" w:rsidRPr="003517E1" w:rsidRDefault="00B44B94" w:rsidP="00B42B75">
            <w:pPr>
              <w:rPr>
                <w:b/>
                <w:sz w:val="28"/>
                <w:szCs w:val="28"/>
              </w:rPr>
            </w:pPr>
          </w:p>
          <w:p w:rsidR="00E05CC6" w:rsidRPr="003517E1" w:rsidRDefault="00E05CC6" w:rsidP="00B42B75">
            <w:pPr>
              <w:rPr>
                <w:b/>
                <w:sz w:val="28"/>
                <w:szCs w:val="28"/>
              </w:rPr>
            </w:pPr>
          </w:p>
          <w:p w:rsidR="00170FF0" w:rsidRPr="003517E1" w:rsidRDefault="00017FB7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Камшин И.Н</w:t>
            </w:r>
            <w:r w:rsidR="00170FF0" w:rsidRPr="003517E1">
              <w:rPr>
                <w:b/>
                <w:sz w:val="28"/>
                <w:szCs w:val="28"/>
              </w:rPr>
              <w:t>.</w:t>
            </w:r>
          </w:p>
          <w:p w:rsidR="00E05CC6" w:rsidRPr="003517E1" w:rsidRDefault="00E05CC6" w:rsidP="00B42B75">
            <w:pPr>
              <w:rPr>
                <w:b/>
                <w:sz w:val="28"/>
                <w:szCs w:val="28"/>
              </w:rPr>
            </w:pPr>
          </w:p>
          <w:p w:rsidR="00B44B94" w:rsidRPr="003517E1" w:rsidRDefault="00E42F7F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Орляченко Н.Д</w:t>
            </w:r>
            <w:r w:rsidR="00B44B94" w:rsidRPr="003517E1">
              <w:rPr>
                <w:b/>
                <w:sz w:val="28"/>
                <w:szCs w:val="28"/>
              </w:rPr>
              <w:t>.</w:t>
            </w:r>
          </w:p>
          <w:p w:rsidR="00B44B94" w:rsidRPr="003517E1" w:rsidRDefault="00B44B94" w:rsidP="00B42B75">
            <w:pPr>
              <w:rPr>
                <w:b/>
                <w:sz w:val="28"/>
                <w:szCs w:val="28"/>
              </w:rPr>
            </w:pPr>
          </w:p>
          <w:p w:rsidR="00B44B94" w:rsidRPr="003517E1" w:rsidRDefault="00B44B94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Прядкина Е.В.</w:t>
            </w:r>
          </w:p>
          <w:p w:rsidR="00170FF0" w:rsidRPr="003517E1" w:rsidRDefault="00170FF0" w:rsidP="00B42B75">
            <w:pPr>
              <w:rPr>
                <w:b/>
                <w:sz w:val="28"/>
                <w:szCs w:val="28"/>
              </w:rPr>
            </w:pPr>
          </w:p>
        </w:tc>
      </w:tr>
    </w:tbl>
    <w:p w:rsidR="00155E87" w:rsidRPr="00F97699" w:rsidRDefault="00155E87" w:rsidP="00155E87">
      <w:pPr>
        <w:rPr>
          <w:b/>
        </w:rPr>
      </w:pPr>
      <w:r>
        <w:rPr>
          <w:b/>
          <w:sz w:val="32"/>
          <w:szCs w:val="32"/>
        </w:rPr>
        <w:lastRenderedPageBreak/>
        <w:t>П</w:t>
      </w:r>
      <w:r w:rsidRPr="00683BA3">
        <w:rPr>
          <w:b/>
          <w:sz w:val="32"/>
          <w:szCs w:val="32"/>
        </w:rPr>
        <w:t xml:space="preserve">лан воспитательной работы </w:t>
      </w:r>
      <w:r>
        <w:rPr>
          <w:b/>
          <w:sz w:val="32"/>
          <w:szCs w:val="32"/>
        </w:rPr>
        <w:t xml:space="preserve">                 </w:t>
      </w:r>
      <w:r>
        <w:rPr>
          <w:b/>
        </w:rPr>
        <w:t>«Утверждаю»</w:t>
      </w:r>
    </w:p>
    <w:p w:rsid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МКОУ Гриш</w:t>
      </w:r>
      <w:r w:rsidR="00017FB7">
        <w:rPr>
          <w:b/>
          <w:sz w:val="32"/>
          <w:szCs w:val="32"/>
        </w:rPr>
        <w:t xml:space="preserve">евская СОШ             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Директор школы </w:t>
      </w:r>
      <w:r w:rsidRPr="002F055C">
        <w:rPr>
          <w:b/>
        </w:rPr>
        <w:t xml:space="preserve">  </w:t>
      </w:r>
      <w:r w:rsidR="00017FB7">
        <w:rPr>
          <w:b/>
        </w:rPr>
        <w:t xml:space="preserve">    Кульбакина Л.А</w:t>
      </w:r>
      <w:r>
        <w:rPr>
          <w:b/>
        </w:rPr>
        <w:t xml:space="preserve">.           </w:t>
      </w:r>
      <w:r w:rsidRPr="002F055C">
        <w:rPr>
          <w:b/>
        </w:rPr>
        <w:t xml:space="preserve">                             </w:t>
      </w:r>
    </w:p>
    <w:p w:rsidR="00031CEA" w:rsidRP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155E87">
        <w:rPr>
          <w:b/>
          <w:sz w:val="32"/>
          <w:szCs w:val="32"/>
        </w:rPr>
        <w:t>а март</w:t>
      </w:r>
    </w:p>
    <w:p w:rsidR="00031CEA" w:rsidRPr="003517E1" w:rsidRDefault="00031CEA" w:rsidP="0057068E">
      <w:pPr>
        <w:jc w:val="center"/>
        <w:rPr>
          <w:b/>
          <w:sz w:val="28"/>
          <w:szCs w:val="28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420"/>
        <w:gridCol w:w="1440"/>
        <w:gridCol w:w="1260"/>
        <w:gridCol w:w="1800"/>
      </w:tblGrid>
      <w:tr w:rsidR="009B698D" w:rsidRPr="003517E1" w:rsidTr="00155E8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3517E1">
              <w:rPr>
                <w:b/>
                <w:sz w:val="28"/>
                <w:szCs w:val="28"/>
              </w:rPr>
              <w:t>равственное и развитие творческих способностей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«Широкая Масленица».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A79" w:rsidRDefault="005C5A79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9B698D" w:rsidRPr="003517E1" w:rsidRDefault="005C5A79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</w:tc>
      </w:tr>
      <w:tr w:rsidR="009B698D" w:rsidRPr="003517E1" w:rsidTr="00155E8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Гражданско-патриотичес-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Всемирный День гражданской обороны</w:t>
            </w:r>
            <w:r w:rsidR="00A075FD">
              <w:rPr>
                <w:b/>
                <w:sz w:val="28"/>
                <w:szCs w:val="28"/>
              </w:rPr>
              <w:t>.</w:t>
            </w:r>
          </w:p>
          <w:p w:rsidR="00A075FD" w:rsidRPr="003517E1" w:rsidRDefault="00A075FD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3 марта</w:t>
            </w:r>
          </w:p>
          <w:p w:rsidR="00A075FD" w:rsidRDefault="00A075FD" w:rsidP="00B42B75">
            <w:pPr>
              <w:rPr>
                <w:b/>
                <w:sz w:val="28"/>
                <w:szCs w:val="28"/>
              </w:rPr>
            </w:pPr>
          </w:p>
          <w:p w:rsidR="00A075FD" w:rsidRPr="003517E1" w:rsidRDefault="00A075FD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Камшин И.Н.</w:t>
            </w:r>
          </w:p>
          <w:p w:rsidR="00A075FD" w:rsidRPr="003517E1" w:rsidRDefault="00A075FD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9B698D" w:rsidRPr="003517E1" w:rsidTr="00155E8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017FB7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Родительские собрания « Проблемы и решения в обучении и воспитании</w:t>
            </w:r>
            <w:r w:rsidR="000705E0">
              <w:rPr>
                <w:b/>
                <w:sz w:val="28"/>
                <w:szCs w:val="28"/>
              </w:rPr>
              <w:t xml:space="preserve"> учащихся</w:t>
            </w:r>
            <w:r w:rsidR="009B698D" w:rsidRPr="003517E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017FB7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9B698D" w:rsidRPr="003517E1">
              <w:rPr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B698D" w:rsidRPr="003517E1" w:rsidTr="00155E8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812B7E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017FB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 xml:space="preserve"> </w:t>
            </w:r>
            <w:r w:rsidR="00812B7E">
              <w:rPr>
                <w:b/>
                <w:sz w:val="28"/>
                <w:szCs w:val="28"/>
              </w:rPr>
              <w:t>Экоуроки «Наш дом – Земля».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812B7E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</w:t>
            </w:r>
            <w:r w:rsidR="00017FB7">
              <w:rPr>
                <w:b/>
                <w:sz w:val="28"/>
                <w:szCs w:val="28"/>
              </w:rPr>
              <w:t>17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марта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7E" w:rsidRDefault="00812B7E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Пилипенко Т.А.,</w:t>
            </w:r>
          </w:p>
          <w:p w:rsidR="009B698D" w:rsidRPr="003517E1" w:rsidRDefault="00812B7E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Прядкина Е.В.</w:t>
            </w:r>
          </w:p>
        </w:tc>
      </w:tr>
      <w:tr w:rsidR="009B698D" w:rsidRPr="003517E1" w:rsidTr="00155E8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Традиционное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Концерт,  посвященный   международному Женскому дню.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Посещение пансионата для пожилых людей с выступлением учащихся.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A075FD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E42F7F" w:rsidRDefault="00E42F7F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E42F7F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B698D" w:rsidRPr="003517E1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017FB7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B698D" w:rsidRPr="003517E1">
              <w:rPr>
                <w:b/>
                <w:sz w:val="28"/>
                <w:szCs w:val="28"/>
              </w:rPr>
              <w:t xml:space="preserve"> марта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017FB7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B698D" w:rsidRPr="003517E1">
              <w:rPr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017FB7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Пилипенко Т.А</w:t>
            </w:r>
            <w:r w:rsidR="009B698D" w:rsidRPr="003517E1">
              <w:rPr>
                <w:b/>
                <w:sz w:val="28"/>
                <w:szCs w:val="28"/>
              </w:rPr>
              <w:t>.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Прядкина Е.В., учитель музыки.</w:t>
            </w:r>
          </w:p>
        </w:tc>
      </w:tr>
      <w:tr w:rsidR="009B698D" w:rsidRPr="003517E1" w:rsidTr="00155E8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Правовое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Заседание комиссии по делам несовершенно-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летних и защите их прав</w:t>
            </w:r>
            <w:r w:rsidR="00017FB7">
              <w:rPr>
                <w:b/>
                <w:sz w:val="28"/>
                <w:szCs w:val="28"/>
              </w:rPr>
              <w:t>.</w:t>
            </w:r>
            <w:r w:rsidR="00017FB7" w:rsidRPr="003517E1">
              <w:rPr>
                <w:b/>
                <w:sz w:val="28"/>
                <w:szCs w:val="28"/>
              </w:rPr>
              <w:t xml:space="preserve"> Встречи с представителями правоохранительных органов.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017FB7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9B698D" w:rsidRPr="003517E1">
              <w:rPr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Администрация школы, соц</w:t>
            </w:r>
            <w:proofErr w:type="gramStart"/>
            <w:r w:rsidRPr="003517E1">
              <w:rPr>
                <w:b/>
                <w:sz w:val="28"/>
                <w:szCs w:val="28"/>
              </w:rPr>
              <w:t>.п</w:t>
            </w:r>
            <w:proofErr w:type="gramEnd"/>
            <w:r w:rsidRPr="003517E1">
              <w:rPr>
                <w:b/>
                <w:sz w:val="28"/>
                <w:szCs w:val="28"/>
              </w:rPr>
              <w:t>едагог.</w:t>
            </w:r>
          </w:p>
        </w:tc>
      </w:tr>
      <w:tr w:rsidR="009B698D" w:rsidRPr="003517E1" w:rsidTr="00155E8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Интеллектуально-нравственное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Default="009B698D" w:rsidP="00B42B75">
            <w:pPr>
              <w:jc w:val="both"/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Неделя детской книги</w:t>
            </w:r>
            <w:r w:rsidR="008C6B2E">
              <w:rPr>
                <w:b/>
                <w:sz w:val="28"/>
                <w:szCs w:val="28"/>
              </w:rPr>
              <w:t>.</w:t>
            </w:r>
          </w:p>
          <w:p w:rsidR="008C6B2E" w:rsidRPr="003517E1" w:rsidRDefault="00017FB7" w:rsidP="00B42B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часы, викторины,</w:t>
            </w:r>
          </w:p>
          <w:p w:rsidR="009B698D" w:rsidRPr="003517E1" w:rsidRDefault="009B698D" w:rsidP="00B42B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1-7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017FB7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20-23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марта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Библиотекарь школы,</w:t>
            </w:r>
          </w:p>
          <w:p w:rsidR="009B698D" w:rsidRPr="003517E1" w:rsidRDefault="009B698D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  <w:r w:rsidR="00812B7E">
              <w:rPr>
                <w:b/>
                <w:sz w:val="28"/>
                <w:szCs w:val="28"/>
              </w:rPr>
              <w:t>.</w:t>
            </w:r>
          </w:p>
        </w:tc>
      </w:tr>
    </w:tbl>
    <w:p w:rsidR="00812B7E" w:rsidRDefault="00812B7E" w:rsidP="00155E87">
      <w:pPr>
        <w:rPr>
          <w:b/>
          <w:sz w:val="32"/>
          <w:szCs w:val="32"/>
        </w:rPr>
      </w:pPr>
    </w:p>
    <w:p w:rsidR="00155E87" w:rsidRPr="00F97699" w:rsidRDefault="00155E87" w:rsidP="00155E87">
      <w:pPr>
        <w:rPr>
          <w:b/>
        </w:rPr>
      </w:pPr>
      <w:r>
        <w:rPr>
          <w:b/>
          <w:sz w:val="32"/>
          <w:szCs w:val="32"/>
        </w:rPr>
        <w:lastRenderedPageBreak/>
        <w:t>П</w:t>
      </w:r>
      <w:r w:rsidRPr="00683BA3">
        <w:rPr>
          <w:b/>
          <w:sz w:val="32"/>
          <w:szCs w:val="32"/>
        </w:rPr>
        <w:t xml:space="preserve">лан воспитательной работы </w:t>
      </w:r>
      <w:r>
        <w:rPr>
          <w:b/>
          <w:sz w:val="32"/>
          <w:szCs w:val="32"/>
        </w:rPr>
        <w:t xml:space="preserve">                 </w:t>
      </w:r>
      <w:r>
        <w:rPr>
          <w:b/>
        </w:rPr>
        <w:t>«Утверждаю»</w:t>
      </w:r>
    </w:p>
    <w:p w:rsid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Гришевская СОШ                </w:t>
      </w:r>
      <w:r>
        <w:rPr>
          <w:b/>
        </w:rPr>
        <w:t xml:space="preserve">Директор школы </w:t>
      </w:r>
      <w:r w:rsidRPr="002F055C">
        <w:rPr>
          <w:b/>
        </w:rPr>
        <w:t xml:space="preserve">  </w:t>
      </w:r>
      <w:r w:rsidR="00812B7E">
        <w:rPr>
          <w:b/>
        </w:rPr>
        <w:t xml:space="preserve">    Кульбакина Л.А</w:t>
      </w:r>
      <w:r>
        <w:rPr>
          <w:b/>
        </w:rPr>
        <w:t xml:space="preserve">.           </w:t>
      </w:r>
      <w:r w:rsidRPr="002F055C">
        <w:rPr>
          <w:b/>
        </w:rPr>
        <w:t xml:space="preserve">                             </w:t>
      </w:r>
    </w:p>
    <w:p w:rsid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155E87">
        <w:rPr>
          <w:b/>
          <w:sz w:val="32"/>
          <w:szCs w:val="32"/>
        </w:rPr>
        <w:t>а апрель</w:t>
      </w:r>
    </w:p>
    <w:p w:rsidR="00155E87" w:rsidRDefault="00155E87" w:rsidP="00155E87">
      <w:pPr>
        <w:rPr>
          <w:b/>
          <w:sz w:val="32"/>
          <w:szCs w:val="32"/>
        </w:rPr>
      </w:pPr>
    </w:p>
    <w:p w:rsidR="00155E87" w:rsidRPr="00155E87" w:rsidRDefault="00155E87" w:rsidP="00155E87">
      <w:pPr>
        <w:rPr>
          <w:b/>
          <w:sz w:val="32"/>
          <w:szCs w:val="32"/>
        </w:rPr>
      </w:pPr>
    </w:p>
    <w:tbl>
      <w:tblPr>
        <w:tblW w:w="104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3835"/>
        <w:gridCol w:w="1096"/>
        <w:gridCol w:w="1108"/>
        <w:gridCol w:w="1996"/>
      </w:tblGrid>
      <w:tr w:rsidR="00031CEA" w:rsidRPr="003517E1" w:rsidTr="003517E1">
        <w:trPr>
          <w:trHeight w:val="115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E17069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Интеллекту</w:t>
            </w:r>
          </w:p>
          <w:p w:rsidR="00031CEA" w:rsidRPr="003517E1" w:rsidRDefault="00E17069" w:rsidP="00E17069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ально-нравственное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EA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Акция «Дом для скворца».</w:t>
            </w:r>
          </w:p>
          <w:p w:rsidR="00E17069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День птиц.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EA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</w:t>
            </w:r>
            <w:r w:rsidR="00031CEA" w:rsidRPr="003517E1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EA" w:rsidRPr="003517E1" w:rsidRDefault="004A640F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="00031CEA" w:rsidRPr="003517E1">
              <w:rPr>
                <w:b/>
                <w:sz w:val="28"/>
                <w:szCs w:val="28"/>
              </w:rPr>
              <w:t>апреля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EA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Пилипенко Т.А.</w:t>
            </w:r>
          </w:p>
        </w:tc>
      </w:tr>
      <w:tr w:rsidR="00E17069" w:rsidRPr="003517E1" w:rsidTr="003517E1">
        <w:trPr>
          <w:trHeight w:val="193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 xml:space="preserve"> Месячник по уборке территории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B42B75">
            <w:pPr>
              <w:rPr>
                <w:b/>
                <w:sz w:val="28"/>
                <w:szCs w:val="28"/>
              </w:rPr>
            </w:pPr>
          </w:p>
          <w:p w:rsidR="00E17069" w:rsidRPr="003517E1" w:rsidRDefault="00A075FD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17069" w:rsidRPr="003517E1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B42B75">
            <w:pPr>
              <w:rPr>
                <w:b/>
                <w:sz w:val="28"/>
                <w:szCs w:val="28"/>
              </w:rPr>
            </w:pPr>
          </w:p>
          <w:p w:rsidR="00E17069" w:rsidRPr="003517E1" w:rsidRDefault="00E17069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Зам. директора по ВР,</w:t>
            </w:r>
          </w:p>
          <w:p w:rsidR="00E17069" w:rsidRPr="003517E1" w:rsidRDefault="00E17069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</w:t>
            </w:r>
          </w:p>
          <w:p w:rsidR="00E17069" w:rsidRPr="003517E1" w:rsidRDefault="00E17069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руководители</w:t>
            </w:r>
          </w:p>
        </w:tc>
      </w:tr>
      <w:tr w:rsidR="00E17069" w:rsidRPr="003517E1" w:rsidTr="003517E1">
        <w:trPr>
          <w:trHeight w:val="115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Гражданско-патриотиче</w:t>
            </w:r>
          </w:p>
          <w:p w:rsidR="00E17069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ское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3E1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Тематические классные часы, посвященные Дню космонавтики</w:t>
            </w:r>
            <w:r w:rsidR="002023E1">
              <w:rPr>
                <w:b/>
                <w:sz w:val="28"/>
                <w:szCs w:val="28"/>
              </w:rPr>
              <w:t>,</w:t>
            </w:r>
            <w:r w:rsidR="004A640F">
              <w:rPr>
                <w:b/>
                <w:sz w:val="28"/>
                <w:szCs w:val="28"/>
              </w:rPr>
              <w:t xml:space="preserve"> фильмы о космосе</w:t>
            </w:r>
            <w:r w:rsidR="002023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812B7E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  <w:r w:rsidR="002023E1">
              <w:rPr>
                <w:b/>
                <w:sz w:val="28"/>
                <w:szCs w:val="28"/>
              </w:rPr>
              <w:t xml:space="preserve"> </w:t>
            </w:r>
            <w:r w:rsidR="00E17069" w:rsidRPr="003517E1">
              <w:rPr>
                <w:b/>
                <w:sz w:val="28"/>
                <w:szCs w:val="28"/>
              </w:rPr>
              <w:t>апреля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E17069" w:rsidRPr="003517E1" w:rsidTr="003517E1">
        <w:trPr>
          <w:trHeight w:val="153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E17069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Интеллекту</w:t>
            </w:r>
          </w:p>
          <w:p w:rsidR="00E17069" w:rsidRPr="003517E1" w:rsidRDefault="00E17069" w:rsidP="00E17069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ально-нравственное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116C96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День Земли.</w:t>
            </w:r>
          </w:p>
          <w:p w:rsidR="00E17069" w:rsidRPr="003517E1" w:rsidRDefault="00E17069" w:rsidP="00116C96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Тематические классные часы, работа экологического патруля.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812B7E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812B7E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E17069" w:rsidRPr="003517E1"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</w:p>
          <w:p w:rsidR="00E17069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Пилипенко Т.А.</w:t>
            </w:r>
          </w:p>
        </w:tc>
      </w:tr>
      <w:tr w:rsidR="00E17069" w:rsidRPr="003517E1" w:rsidTr="003517E1">
        <w:trPr>
          <w:trHeight w:val="193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9F" w:rsidRPr="003517E1" w:rsidRDefault="00FB359F" w:rsidP="00FB359F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Здоровьесберега</w:t>
            </w:r>
          </w:p>
          <w:p w:rsidR="00E17069" w:rsidRPr="003517E1" w:rsidRDefault="00FB359F" w:rsidP="00FB359F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ющее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FB359F" w:rsidP="00FB359F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Мероприятия по соблюдению ПДД пешеходами, велосипедистами.</w:t>
            </w:r>
          </w:p>
          <w:p w:rsidR="00FB359F" w:rsidRPr="003517E1" w:rsidRDefault="00FB359F" w:rsidP="00FB359F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Соревнования по Русской лапте.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FB359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</w:t>
            </w:r>
            <w:r w:rsidR="00E17069" w:rsidRPr="003517E1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812B7E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  <w:r w:rsidR="00FB359F" w:rsidRPr="003517E1"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69" w:rsidRPr="003517E1" w:rsidRDefault="00E17069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</w:p>
          <w:p w:rsidR="00FB359F" w:rsidRPr="003517E1" w:rsidRDefault="00FB359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Камшин И.Н.</w:t>
            </w:r>
          </w:p>
        </w:tc>
      </w:tr>
    </w:tbl>
    <w:p w:rsidR="00031CEA" w:rsidRPr="003517E1" w:rsidRDefault="00031CEA" w:rsidP="0057068E">
      <w:pPr>
        <w:jc w:val="center"/>
        <w:rPr>
          <w:b/>
          <w:sz w:val="28"/>
          <w:szCs w:val="28"/>
        </w:rPr>
      </w:pPr>
    </w:p>
    <w:p w:rsidR="00031CEA" w:rsidRPr="003517E1" w:rsidRDefault="00031CEA" w:rsidP="0057068E">
      <w:pPr>
        <w:jc w:val="center"/>
        <w:rPr>
          <w:b/>
          <w:sz w:val="28"/>
          <w:szCs w:val="28"/>
        </w:rPr>
      </w:pPr>
    </w:p>
    <w:p w:rsidR="00031CEA" w:rsidRPr="003517E1" w:rsidRDefault="00031CEA" w:rsidP="0057068E">
      <w:pPr>
        <w:jc w:val="center"/>
        <w:rPr>
          <w:b/>
          <w:sz w:val="28"/>
          <w:szCs w:val="28"/>
        </w:rPr>
      </w:pPr>
    </w:p>
    <w:p w:rsidR="00031CEA" w:rsidRPr="003517E1" w:rsidRDefault="00031CEA" w:rsidP="0057068E">
      <w:pPr>
        <w:jc w:val="center"/>
        <w:rPr>
          <w:b/>
          <w:sz w:val="28"/>
          <w:szCs w:val="28"/>
        </w:rPr>
      </w:pPr>
    </w:p>
    <w:p w:rsidR="00031CEA" w:rsidRPr="003517E1" w:rsidRDefault="00031CEA" w:rsidP="0057068E">
      <w:pPr>
        <w:jc w:val="center"/>
        <w:rPr>
          <w:b/>
          <w:sz w:val="28"/>
          <w:szCs w:val="28"/>
        </w:rPr>
      </w:pPr>
    </w:p>
    <w:p w:rsidR="00031CEA" w:rsidRPr="003517E1" w:rsidRDefault="00031CEA" w:rsidP="0057068E">
      <w:pPr>
        <w:jc w:val="center"/>
        <w:rPr>
          <w:b/>
          <w:sz w:val="28"/>
          <w:szCs w:val="28"/>
        </w:rPr>
      </w:pPr>
    </w:p>
    <w:p w:rsidR="00155E87" w:rsidRPr="003517E1" w:rsidRDefault="00155E87" w:rsidP="00155E87">
      <w:pPr>
        <w:rPr>
          <w:b/>
          <w:sz w:val="28"/>
          <w:szCs w:val="28"/>
        </w:rPr>
      </w:pPr>
    </w:p>
    <w:p w:rsidR="00155E87" w:rsidRPr="003517E1" w:rsidRDefault="00155E87" w:rsidP="00155E87">
      <w:pPr>
        <w:rPr>
          <w:b/>
          <w:sz w:val="28"/>
          <w:szCs w:val="28"/>
        </w:rPr>
      </w:pPr>
    </w:p>
    <w:p w:rsidR="00155E87" w:rsidRDefault="00155E87" w:rsidP="00155E87">
      <w:pPr>
        <w:rPr>
          <w:b/>
          <w:sz w:val="32"/>
          <w:szCs w:val="32"/>
        </w:rPr>
      </w:pPr>
    </w:p>
    <w:p w:rsidR="00155E87" w:rsidRDefault="00155E87" w:rsidP="00155E87">
      <w:pPr>
        <w:rPr>
          <w:b/>
          <w:sz w:val="32"/>
          <w:szCs w:val="32"/>
        </w:rPr>
      </w:pPr>
    </w:p>
    <w:p w:rsidR="00155E87" w:rsidRDefault="00155E87" w:rsidP="00155E87">
      <w:pPr>
        <w:rPr>
          <w:b/>
          <w:sz w:val="32"/>
          <w:szCs w:val="32"/>
        </w:rPr>
      </w:pPr>
    </w:p>
    <w:p w:rsidR="00155E87" w:rsidRDefault="00155E87" w:rsidP="00155E87">
      <w:pPr>
        <w:rPr>
          <w:b/>
          <w:sz w:val="32"/>
          <w:szCs w:val="32"/>
        </w:rPr>
      </w:pPr>
    </w:p>
    <w:p w:rsidR="002023E1" w:rsidRDefault="002023E1" w:rsidP="00155E87">
      <w:pPr>
        <w:rPr>
          <w:b/>
          <w:sz w:val="32"/>
          <w:szCs w:val="32"/>
        </w:rPr>
      </w:pPr>
    </w:p>
    <w:p w:rsidR="004A640F" w:rsidRDefault="004A640F" w:rsidP="00155E87">
      <w:pPr>
        <w:rPr>
          <w:b/>
          <w:sz w:val="32"/>
          <w:szCs w:val="32"/>
        </w:rPr>
      </w:pPr>
    </w:p>
    <w:p w:rsidR="00155E87" w:rsidRPr="00F97699" w:rsidRDefault="00155E87" w:rsidP="00155E87">
      <w:pPr>
        <w:rPr>
          <w:b/>
        </w:rPr>
      </w:pPr>
      <w:r>
        <w:rPr>
          <w:b/>
          <w:sz w:val="32"/>
          <w:szCs w:val="32"/>
        </w:rPr>
        <w:lastRenderedPageBreak/>
        <w:t>П</w:t>
      </w:r>
      <w:r w:rsidRPr="00683BA3">
        <w:rPr>
          <w:b/>
          <w:sz w:val="32"/>
          <w:szCs w:val="32"/>
        </w:rPr>
        <w:t xml:space="preserve">лан воспитательной работы </w:t>
      </w:r>
      <w:r>
        <w:rPr>
          <w:b/>
          <w:sz w:val="32"/>
          <w:szCs w:val="32"/>
        </w:rPr>
        <w:t xml:space="preserve">                 </w:t>
      </w:r>
      <w:r>
        <w:rPr>
          <w:b/>
        </w:rPr>
        <w:t>«Утверждаю»</w:t>
      </w:r>
    </w:p>
    <w:p w:rsid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МКОУ Гриш</w:t>
      </w:r>
      <w:r w:rsidR="00812B7E">
        <w:rPr>
          <w:b/>
          <w:sz w:val="32"/>
          <w:szCs w:val="32"/>
        </w:rPr>
        <w:t xml:space="preserve">евская СОШ             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Директор школы </w:t>
      </w:r>
      <w:r w:rsidRPr="002F055C">
        <w:rPr>
          <w:b/>
        </w:rPr>
        <w:t xml:space="preserve">  </w:t>
      </w:r>
      <w:r w:rsidR="00812B7E">
        <w:rPr>
          <w:b/>
        </w:rPr>
        <w:t xml:space="preserve">    Кульбакина Л.А</w:t>
      </w:r>
      <w:r>
        <w:rPr>
          <w:b/>
        </w:rPr>
        <w:t xml:space="preserve">.           </w:t>
      </w:r>
      <w:r w:rsidRPr="002F055C">
        <w:rPr>
          <w:b/>
        </w:rPr>
        <w:t xml:space="preserve">                             </w:t>
      </w:r>
    </w:p>
    <w:p w:rsidR="00031CEA" w:rsidRDefault="00155E87" w:rsidP="00155E87">
      <w:pPr>
        <w:rPr>
          <w:b/>
          <w:sz w:val="32"/>
          <w:szCs w:val="32"/>
        </w:rPr>
      </w:pPr>
      <w:r w:rsidRPr="00155E87">
        <w:rPr>
          <w:b/>
          <w:sz w:val="32"/>
          <w:szCs w:val="32"/>
        </w:rPr>
        <w:t>на май</w:t>
      </w:r>
    </w:p>
    <w:p w:rsidR="00155E87" w:rsidRDefault="00155E87" w:rsidP="00155E87">
      <w:pPr>
        <w:rPr>
          <w:b/>
          <w:sz w:val="32"/>
          <w:szCs w:val="32"/>
        </w:rPr>
      </w:pPr>
    </w:p>
    <w:p w:rsidR="00155E87" w:rsidRPr="00155E87" w:rsidRDefault="00155E87" w:rsidP="00155E87">
      <w:pPr>
        <w:rPr>
          <w:b/>
          <w:sz w:val="32"/>
          <w:szCs w:val="3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780"/>
        <w:gridCol w:w="1080"/>
        <w:gridCol w:w="930"/>
        <w:gridCol w:w="2130"/>
      </w:tblGrid>
      <w:tr w:rsidR="00031CEA" w:rsidRPr="00DE4223" w:rsidTr="003517E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Гражданско-патриотичес</w:t>
            </w: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часы</w:t>
            </w:r>
            <w:r w:rsidR="002023E1">
              <w:rPr>
                <w:b/>
                <w:sz w:val="28"/>
                <w:szCs w:val="28"/>
              </w:rPr>
              <w:t>-уро</w:t>
            </w:r>
            <w:r w:rsidR="004A640F">
              <w:rPr>
                <w:b/>
                <w:sz w:val="28"/>
                <w:szCs w:val="28"/>
              </w:rPr>
              <w:t>ки мужества, посвященные Дню</w:t>
            </w:r>
            <w:r w:rsidRPr="003517E1">
              <w:rPr>
                <w:b/>
                <w:sz w:val="28"/>
                <w:szCs w:val="28"/>
              </w:rPr>
              <w:t xml:space="preserve"> Победы в ВОВ 1941-1945 гг.</w:t>
            </w: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FB359F" w:rsidRPr="003517E1" w:rsidRDefault="00FB359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Поздравительные открытки ветеранам.</w:t>
            </w:r>
            <w:r w:rsidR="008B1306" w:rsidRPr="003517E1">
              <w:rPr>
                <w:b/>
                <w:sz w:val="28"/>
                <w:szCs w:val="28"/>
              </w:rPr>
              <w:t xml:space="preserve"> Посещение пансионата для пожилых людей с поздравлениями.</w:t>
            </w: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031CEA" w:rsidRPr="003517E1" w:rsidRDefault="00FB359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Концерт,</w:t>
            </w:r>
            <w:r w:rsidR="00031CEA" w:rsidRPr="003517E1">
              <w:rPr>
                <w:b/>
                <w:sz w:val="28"/>
                <w:szCs w:val="28"/>
              </w:rPr>
              <w:t xml:space="preserve"> посвященный Дню Победы</w:t>
            </w:r>
            <w:r w:rsidRPr="003517E1">
              <w:rPr>
                <w:b/>
                <w:sz w:val="28"/>
                <w:szCs w:val="28"/>
              </w:rPr>
              <w:t>.</w:t>
            </w: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FB359F" w:rsidRPr="003517E1" w:rsidRDefault="00FB359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Парад Победы.</w:t>
            </w:r>
            <w:r w:rsidR="002C30DF" w:rsidRPr="003517E1">
              <w:rPr>
                <w:b/>
                <w:sz w:val="28"/>
                <w:szCs w:val="28"/>
              </w:rPr>
              <w:t xml:space="preserve"> Выступление учащихся у памятника.</w:t>
            </w:r>
          </w:p>
          <w:p w:rsidR="00031CEA" w:rsidRPr="003517E1" w:rsidRDefault="00031CEA" w:rsidP="00FB359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  <w:p w:rsidR="00031CEA" w:rsidRDefault="005C5A79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  <w:p w:rsidR="005C5A79" w:rsidRDefault="005C5A79" w:rsidP="00155E87">
            <w:pPr>
              <w:rPr>
                <w:b/>
                <w:sz w:val="28"/>
                <w:szCs w:val="28"/>
              </w:rPr>
            </w:pPr>
          </w:p>
          <w:p w:rsidR="005C5A79" w:rsidRDefault="005C5A79" w:rsidP="00155E87">
            <w:pPr>
              <w:rPr>
                <w:b/>
                <w:sz w:val="28"/>
                <w:szCs w:val="28"/>
              </w:rPr>
            </w:pPr>
          </w:p>
          <w:p w:rsidR="005C5A79" w:rsidRDefault="005C5A79" w:rsidP="00155E87">
            <w:pPr>
              <w:rPr>
                <w:b/>
                <w:sz w:val="28"/>
                <w:szCs w:val="28"/>
              </w:rPr>
            </w:pPr>
          </w:p>
          <w:p w:rsidR="005C5A79" w:rsidRDefault="005C5A79" w:rsidP="00155E87">
            <w:pPr>
              <w:rPr>
                <w:b/>
                <w:sz w:val="28"/>
                <w:szCs w:val="28"/>
              </w:rPr>
            </w:pPr>
          </w:p>
          <w:p w:rsidR="005C5A79" w:rsidRPr="003517E1" w:rsidRDefault="005C5A79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EA" w:rsidRPr="003517E1" w:rsidRDefault="005C5A79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2-5</w:t>
            </w: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мая</w:t>
            </w: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  <w:p w:rsidR="00031CEA" w:rsidRPr="003517E1" w:rsidRDefault="00031CEA" w:rsidP="00155E87">
            <w:pPr>
              <w:rPr>
                <w:b/>
                <w:sz w:val="28"/>
                <w:szCs w:val="28"/>
              </w:rPr>
            </w:pP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8B1306" w:rsidRPr="003517E1" w:rsidRDefault="005C5A79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B1306" w:rsidRPr="003517E1">
              <w:rPr>
                <w:b/>
                <w:sz w:val="28"/>
                <w:szCs w:val="28"/>
              </w:rPr>
              <w:t xml:space="preserve"> мая</w:t>
            </w:r>
          </w:p>
          <w:p w:rsidR="008B1306" w:rsidRPr="003517E1" w:rsidRDefault="008B1306" w:rsidP="00155E87">
            <w:pPr>
              <w:rPr>
                <w:b/>
                <w:sz w:val="28"/>
                <w:szCs w:val="28"/>
              </w:rPr>
            </w:pP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031CEA" w:rsidRPr="003517E1" w:rsidRDefault="005C5A79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31CEA" w:rsidRPr="003517E1">
              <w:rPr>
                <w:b/>
                <w:sz w:val="28"/>
                <w:szCs w:val="28"/>
              </w:rPr>
              <w:t xml:space="preserve"> мая</w:t>
            </w:r>
          </w:p>
          <w:p w:rsidR="00031CEA" w:rsidRDefault="00031CEA" w:rsidP="00155E87">
            <w:pPr>
              <w:rPr>
                <w:b/>
                <w:sz w:val="28"/>
                <w:szCs w:val="28"/>
              </w:rPr>
            </w:pPr>
          </w:p>
          <w:p w:rsidR="005C5A79" w:rsidRDefault="005C5A79" w:rsidP="00155E87">
            <w:pPr>
              <w:rPr>
                <w:b/>
                <w:sz w:val="28"/>
                <w:szCs w:val="28"/>
              </w:rPr>
            </w:pPr>
          </w:p>
          <w:p w:rsidR="005C5A79" w:rsidRDefault="005C5A79" w:rsidP="00155E87">
            <w:pPr>
              <w:rPr>
                <w:b/>
                <w:sz w:val="28"/>
                <w:szCs w:val="28"/>
              </w:rPr>
            </w:pPr>
          </w:p>
          <w:p w:rsidR="005C5A79" w:rsidRDefault="005C5A79" w:rsidP="00155E87">
            <w:pPr>
              <w:rPr>
                <w:b/>
                <w:sz w:val="28"/>
                <w:szCs w:val="28"/>
              </w:rPr>
            </w:pPr>
          </w:p>
          <w:p w:rsidR="005C5A79" w:rsidRPr="003517E1" w:rsidRDefault="005C5A79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9мая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</w:t>
            </w:r>
            <w:r w:rsidR="00031CEA" w:rsidRPr="003517E1">
              <w:rPr>
                <w:b/>
                <w:sz w:val="28"/>
                <w:szCs w:val="28"/>
              </w:rPr>
              <w:t>лассные руководители,</w:t>
            </w: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2C30DF" w:rsidRPr="003517E1" w:rsidRDefault="002C30DF" w:rsidP="00155E87">
            <w:pPr>
              <w:rPr>
                <w:b/>
                <w:sz w:val="28"/>
                <w:szCs w:val="28"/>
              </w:rPr>
            </w:pPr>
          </w:p>
          <w:p w:rsidR="002023E1" w:rsidRDefault="002023E1" w:rsidP="00155E87">
            <w:pPr>
              <w:rPr>
                <w:b/>
                <w:sz w:val="28"/>
                <w:szCs w:val="28"/>
              </w:rPr>
            </w:pPr>
          </w:p>
          <w:p w:rsidR="002C30DF" w:rsidRPr="003517E1" w:rsidRDefault="002023E1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Орляченко Н.Д</w:t>
            </w:r>
            <w:r w:rsidR="002C30DF" w:rsidRPr="003517E1">
              <w:rPr>
                <w:b/>
                <w:sz w:val="28"/>
                <w:szCs w:val="28"/>
              </w:rPr>
              <w:t>.</w:t>
            </w:r>
          </w:p>
          <w:p w:rsidR="00031CEA" w:rsidRPr="003517E1" w:rsidRDefault="002C30D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Прядкина Е.В,</w:t>
            </w:r>
            <w:r w:rsidR="00B32022">
              <w:rPr>
                <w:b/>
                <w:sz w:val="28"/>
                <w:szCs w:val="28"/>
              </w:rPr>
              <w:t xml:space="preserve"> </w:t>
            </w:r>
            <w:r w:rsidR="00031CEA" w:rsidRPr="003517E1">
              <w:rPr>
                <w:b/>
                <w:sz w:val="28"/>
                <w:szCs w:val="28"/>
              </w:rPr>
              <w:t>учитель музыки</w:t>
            </w:r>
            <w:r w:rsidRPr="003517E1">
              <w:rPr>
                <w:b/>
                <w:sz w:val="28"/>
                <w:szCs w:val="28"/>
              </w:rPr>
              <w:t>.</w:t>
            </w:r>
          </w:p>
          <w:p w:rsidR="002023E1" w:rsidRDefault="002023E1" w:rsidP="00155E87">
            <w:pPr>
              <w:rPr>
                <w:b/>
                <w:sz w:val="28"/>
                <w:szCs w:val="28"/>
              </w:rPr>
            </w:pPr>
          </w:p>
          <w:p w:rsidR="002C30DF" w:rsidRDefault="005C5A79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Руденко В.Н</w:t>
            </w:r>
            <w:r w:rsidR="002C30DF" w:rsidRPr="003517E1">
              <w:rPr>
                <w:b/>
                <w:sz w:val="28"/>
                <w:szCs w:val="28"/>
              </w:rPr>
              <w:t>.</w:t>
            </w:r>
          </w:p>
          <w:p w:rsidR="008E6DC7" w:rsidRPr="003517E1" w:rsidRDefault="008E6DC7" w:rsidP="008E6DC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учитель музыки.</w:t>
            </w:r>
          </w:p>
          <w:p w:rsidR="008E6DC7" w:rsidRDefault="008E6DC7" w:rsidP="00155E87">
            <w:pPr>
              <w:rPr>
                <w:b/>
                <w:sz w:val="28"/>
                <w:szCs w:val="28"/>
              </w:rPr>
            </w:pPr>
          </w:p>
          <w:p w:rsidR="002023E1" w:rsidRPr="003517E1" w:rsidRDefault="002023E1" w:rsidP="002023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Орляченко Н.Д</w:t>
            </w:r>
            <w:r w:rsidRPr="003517E1">
              <w:rPr>
                <w:b/>
                <w:sz w:val="28"/>
                <w:szCs w:val="28"/>
              </w:rPr>
              <w:t>.</w:t>
            </w:r>
          </w:p>
          <w:p w:rsidR="002023E1" w:rsidRPr="003517E1" w:rsidRDefault="002023E1" w:rsidP="00155E87">
            <w:pPr>
              <w:rPr>
                <w:b/>
                <w:sz w:val="28"/>
                <w:szCs w:val="28"/>
              </w:rPr>
            </w:pPr>
          </w:p>
        </w:tc>
      </w:tr>
      <w:tr w:rsidR="006F447F" w:rsidRPr="00DE4223" w:rsidTr="003517E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Традиционное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5C5A79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F447F" w:rsidRPr="003517E1">
              <w:rPr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6F447F" w:rsidRPr="00DE4223" w:rsidTr="003517E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родительские собрания «Итоги успеваемости за год»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5C5A79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</w:t>
            </w: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мая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6F447F" w:rsidRPr="00DE4223" w:rsidTr="003517E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Интеллекту</w:t>
            </w: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ально-нравственное и развитие творческих способностей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Праздник «Последний звонок»,</w:t>
            </w: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 xml:space="preserve"> «Прощания с начальной школой» в 4 классе.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9,11</w:t>
            </w: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</w:p>
          <w:p w:rsidR="005C5A79" w:rsidRDefault="005C5A79" w:rsidP="00B42B75">
            <w:pPr>
              <w:rPr>
                <w:b/>
                <w:sz w:val="28"/>
                <w:szCs w:val="28"/>
              </w:rPr>
            </w:pP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4</w:t>
            </w: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2023E1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F447F" w:rsidRPr="003517E1">
              <w:rPr>
                <w:b/>
                <w:sz w:val="28"/>
                <w:szCs w:val="28"/>
              </w:rPr>
              <w:t xml:space="preserve"> мая</w:t>
            </w: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</w:p>
          <w:p w:rsidR="006F447F" w:rsidRPr="003517E1" w:rsidRDefault="005C5A79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6F447F" w:rsidRPr="003517E1">
              <w:rPr>
                <w:b/>
                <w:sz w:val="28"/>
                <w:szCs w:val="28"/>
              </w:rPr>
              <w:t xml:space="preserve"> мая</w:t>
            </w:r>
          </w:p>
          <w:p w:rsidR="006F447F" w:rsidRPr="003517E1" w:rsidRDefault="006F447F" w:rsidP="00B42B75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A79" w:rsidRDefault="005C5A79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 директора по ВР,</w:t>
            </w:r>
          </w:p>
          <w:p w:rsidR="006F447F" w:rsidRPr="003517E1" w:rsidRDefault="005C5A79" w:rsidP="00B42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Орляченко Н.Д, </w:t>
            </w:r>
            <w:r w:rsidR="00775920">
              <w:rPr>
                <w:b/>
                <w:sz w:val="28"/>
                <w:szCs w:val="28"/>
              </w:rPr>
              <w:t>Власенко И. М.</w:t>
            </w:r>
          </w:p>
        </w:tc>
      </w:tr>
      <w:tr w:rsidR="006F447F" w:rsidRPr="00DE4223" w:rsidTr="003517E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6F447F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Здоровьесберега</w:t>
            </w:r>
          </w:p>
          <w:p w:rsidR="006F447F" w:rsidRPr="003517E1" w:rsidRDefault="006F447F" w:rsidP="006F447F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ющее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Международный День защиты детей.</w:t>
            </w:r>
          </w:p>
          <w:p w:rsidR="006F447F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часы по ТБ на летних каникулах.</w:t>
            </w:r>
          </w:p>
          <w:p w:rsidR="006F447F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Походы, экскурсии по родному краю.</w:t>
            </w:r>
          </w:p>
          <w:p w:rsidR="006F447F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Спортивные соревнования.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2-10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4A640F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023E1">
              <w:rPr>
                <w:b/>
                <w:sz w:val="28"/>
                <w:szCs w:val="28"/>
              </w:rPr>
              <w:t xml:space="preserve"> </w:t>
            </w:r>
            <w:r w:rsidR="006F447F" w:rsidRPr="003517E1">
              <w:rPr>
                <w:b/>
                <w:sz w:val="28"/>
                <w:szCs w:val="28"/>
              </w:rPr>
              <w:t>мая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Зам. директора по ВР, классные руководители, Камшин И.Н.</w:t>
            </w:r>
          </w:p>
        </w:tc>
      </w:tr>
    </w:tbl>
    <w:p w:rsidR="00155E87" w:rsidRDefault="00155E87" w:rsidP="00155E87">
      <w:pPr>
        <w:rPr>
          <w:b/>
          <w:sz w:val="32"/>
          <w:szCs w:val="32"/>
        </w:rPr>
      </w:pPr>
    </w:p>
    <w:p w:rsidR="00155E87" w:rsidRDefault="00155E87" w:rsidP="00155E87">
      <w:pPr>
        <w:rPr>
          <w:b/>
          <w:sz w:val="32"/>
          <w:szCs w:val="32"/>
        </w:rPr>
      </w:pPr>
    </w:p>
    <w:p w:rsidR="00155E87" w:rsidRPr="00F97699" w:rsidRDefault="00155E87" w:rsidP="00155E87">
      <w:pPr>
        <w:rPr>
          <w:b/>
        </w:rPr>
      </w:pPr>
      <w:r>
        <w:rPr>
          <w:b/>
          <w:sz w:val="32"/>
          <w:szCs w:val="32"/>
        </w:rPr>
        <w:lastRenderedPageBreak/>
        <w:t>П</w:t>
      </w:r>
      <w:r w:rsidRPr="00683BA3">
        <w:rPr>
          <w:b/>
          <w:sz w:val="32"/>
          <w:szCs w:val="32"/>
        </w:rPr>
        <w:t xml:space="preserve">лан воспитательной работы </w:t>
      </w:r>
      <w:r>
        <w:rPr>
          <w:b/>
          <w:sz w:val="32"/>
          <w:szCs w:val="32"/>
        </w:rPr>
        <w:t xml:space="preserve">                 </w:t>
      </w:r>
      <w:r>
        <w:rPr>
          <w:b/>
        </w:rPr>
        <w:t>«Утверждаю»</w:t>
      </w:r>
    </w:p>
    <w:p w:rsidR="00155E87" w:rsidRDefault="00155E87" w:rsidP="00155E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Гришевская СОШ                </w:t>
      </w:r>
      <w:r>
        <w:rPr>
          <w:b/>
        </w:rPr>
        <w:t xml:space="preserve">Директор школы </w:t>
      </w:r>
      <w:r w:rsidRPr="002F055C">
        <w:rPr>
          <w:b/>
        </w:rPr>
        <w:t xml:space="preserve">  </w:t>
      </w:r>
      <w:r w:rsidR="005C5A79">
        <w:rPr>
          <w:b/>
        </w:rPr>
        <w:t xml:space="preserve">    Кульбакина Л.А</w:t>
      </w:r>
      <w:r>
        <w:rPr>
          <w:b/>
        </w:rPr>
        <w:t xml:space="preserve">.           </w:t>
      </w:r>
      <w:r w:rsidRPr="002F055C">
        <w:rPr>
          <w:b/>
        </w:rPr>
        <w:t xml:space="preserve">                             </w:t>
      </w:r>
    </w:p>
    <w:p w:rsidR="00890373" w:rsidRDefault="00155E87" w:rsidP="00155E87">
      <w:pPr>
        <w:rPr>
          <w:b/>
          <w:sz w:val="32"/>
          <w:szCs w:val="32"/>
        </w:rPr>
      </w:pPr>
      <w:r w:rsidRPr="00155E87">
        <w:rPr>
          <w:b/>
          <w:sz w:val="32"/>
          <w:szCs w:val="32"/>
        </w:rPr>
        <w:t>на июнь</w:t>
      </w:r>
    </w:p>
    <w:p w:rsidR="00890373" w:rsidRDefault="00890373" w:rsidP="00155E87">
      <w:pPr>
        <w:rPr>
          <w:b/>
          <w:sz w:val="32"/>
          <w:szCs w:val="32"/>
        </w:rPr>
      </w:pPr>
    </w:p>
    <w:tbl>
      <w:tblPr>
        <w:tblW w:w="107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3"/>
        <w:gridCol w:w="3962"/>
        <w:gridCol w:w="1133"/>
        <w:gridCol w:w="1149"/>
        <w:gridCol w:w="2059"/>
      </w:tblGrid>
      <w:tr w:rsidR="00155E87" w:rsidRPr="003517E1" w:rsidTr="003517E1">
        <w:trPr>
          <w:trHeight w:val="77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Здоровьесберега</w:t>
            </w:r>
          </w:p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ющее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6F447F" w:rsidP="00155E87">
            <w:pPr>
              <w:jc w:val="both"/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 xml:space="preserve">Работа </w:t>
            </w:r>
            <w:r w:rsidR="00155E87" w:rsidRPr="003517E1">
              <w:rPr>
                <w:b/>
                <w:sz w:val="28"/>
                <w:szCs w:val="28"/>
              </w:rPr>
              <w:t>образовательно-оздоровительного лагеря.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7-1</w:t>
            </w:r>
            <w:r w:rsidR="000705E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0705E0" w:rsidP="00155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55E87" w:rsidRPr="003517E1">
              <w:rPr>
                <w:b/>
                <w:sz w:val="28"/>
                <w:szCs w:val="28"/>
              </w:rPr>
              <w:t xml:space="preserve"> </w:t>
            </w:r>
            <w:r w:rsidR="006F447F" w:rsidRPr="003517E1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155E87" w:rsidRPr="003517E1" w:rsidTr="003517E1">
        <w:trPr>
          <w:trHeight w:val="236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Интеллекту</w:t>
            </w:r>
          </w:p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ально-нравственное и развитие творческих способностей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jc w:val="both"/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Работа летнего лагеря труда и отдыха.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По потокам</w:t>
            </w:r>
          </w:p>
          <w:p w:rsidR="00155E87" w:rsidRPr="003517E1" w:rsidRDefault="00155E87" w:rsidP="00890373">
            <w:pPr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Учителя-предметники</w:t>
            </w:r>
          </w:p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</w:p>
        </w:tc>
      </w:tr>
      <w:tr w:rsidR="00155E87" w:rsidRPr="003517E1" w:rsidTr="003517E1">
        <w:trPr>
          <w:trHeight w:val="118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Гражданско-патриотиче</w:t>
            </w:r>
          </w:p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ское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 xml:space="preserve">День Памяти </w:t>
            </w:r>
            <w:proofErr w:type="gramStart"/>
            <w:r w:rsidRPr="003517E1">
              <w:rPr>
                <w:b/>
                <w:sz w:val="28"/>
                <w:szCs w:val="28"/>
              </w:rPr>
              <w:t>павших</w:t>
            </w:r>
            <w:proofErr w:type="gramEnd"/>
            <w:r w:rsidRPr="003517E1">
              <w:rPr>
                <w:b/>
                <w:sz w:val="28"/>
                <w:szCs w:val="28"/>
              </w:rPr>
              <w:t>. Возложение цветов к памятнику.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890373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22 июня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155E87" w:rsidRPr="003517E1" w:rsidTr="003517E1">
        <w:trPr>
          <w:trHeight w:val="158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 xml:space="preserve"> Временное трудоустройство старшеклассников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890373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8-10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</w:p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7F" w:rsidRPr="003517E1" w:rsidRDefault="00155E87" w:rsidP="006F447F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 xml:space="preserve">Зам. директора по </w:t>
            </w:r>
            <w:r w:rsidR="006F447F" w:rsidRPr="003517E1">
              <w:rPr>
                <w:b/>
                <w:sz w:val="28"/>
                <w:szCs w:val="28"/>
              </w:rPr>
              <w:t>ВР</w:t>
            </w:r>
          </w:p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</w:p>
        </w:tc>
      </w:tr>
      <w:tr w:rsidR="00155E87" w:rsidRPr="003517E1" w:rsidTr="003517E1">
        <w:trPr>
          <w:trHeight w:val="118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Интеллекту</w:t>
            </w:r>
          </w:p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ально-нравственное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jc w:val="both"/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Туристско-краеведческая работа. Многодневный поход в Колодежное.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890373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6F447F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Камшин И.Н.</w:t>
            </w:r>
          </w:p>
        </w:tc>
      </w:tr>
      <w:tr w:rsidR="00155E87" w:rsidRPr="003517E1" w:rsidTr="003517E1">
        <w:trPr>
          <w:trHeight w:val="160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73" w:rsidRPr="003517E1" w:rsidRDefault="00890373" w:rsidP="00890373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Интеллекту</w:t>
            </w:r>
          </w:p>
          <w:p w:rsidR="00155E87" w:rsidRPr="003517E1" w:rsidRDefault="00890373" w:rsidP="00890373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ально-нравственное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jc w:val="both"/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Экскурсии в Подгоренский краеведческий музей, пожарную часть.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3517E1" w:rsidP="00155E87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E1" w:rsidRPr="003517E1" w:rsidRDefault="003517E1" w:rsidP="003517E1">
            <w:pPr>
              <w:rPr>
                <w:b/>
                <w:sz w:val="28"/>
                <w:szCs w:val="28"/>
              </w:rPr>
            </w:pPr>
            <w:r w:rsidRPr="003517E1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чителя-предметники</w:t>
            </w:r>
          </w:p>
          <w:p w:rsidR="00155E87" w:rsidRPr="003517E1" w:rsidRDefault="00155E87" w:rsidP="00155E87">
            <w:pPr>
              <w:rPr>
                <w:b/>
                <w:sz w:val="28"/>
                <w:szCs w:val="28"/>
              </w:rPr>
            </w:pPr>
          </w:p>
        </w:tc>
      </w:tr>
    </w:tbl>
    <w:p w:rsidR="00155E87" w:rsidRPr="003517E1" w:rsidRDefault="00155E87" w:rsidP="0057068E">
      <w:pPr>
        <w:jc w:val="center"/>
        <w:rPr>
          <w:b/>
          <w:sz w:val="28"/>
          <w:szCs w:val="28"/>
        </w:rPr>
      </w:pPr>
    </w:p>
    <w:sectPr w:rsidR="00155E87" w:rsidRPr="003517E1" w:rsidSect="0020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AB"/>
    <w:rsid w:val="00017FB7"/>
    <w:rsid w:val="00031CEA"/>
    <w:rsid w:val="00043641"/>
    <w:rsid w:val="000705E0"/>
    <w:rsid w:val="00093364"/>
    <w:rsid w:val="000B1B81"/>
    <w:rsid w:val="000B4BF9"/>
    <w:rsid w:val="000C71AB"/>
    <w:rsid w:val="00116C96"/>
    <w:rsid w:val="00142F0A"/>
    <w:rsid w:val="00155E87"/>
    <w:rsid w:val="00170FF0"/>
    <w:rsid w:val="00197DED"/>
    <w:rsid w:val="001C0E96"/>
    <w:rsid w:val="002023E1"/>
    <w:rsid w:val="002067BC"/>
    <w:rsid w:val="00256E6A"/>
    <w:rsid w:val="0026147F"/>
    <w:rsid w:val="002A3DC4"/>
    <w:rsid w:val="002C0844"/>
    <w:rsid w:val="002C30DF"/>
    <w:rsid w:val="0033375F"/>
    <w:rsid w:val="00340213"/>
    <w:rsid w:val="003517E1"/>
    <w:rsid w:val="00371E31"/>
    <w:rsid w:val="003E0ACB"/>
    <w:rsid w:val="00423469"/>
    <w:rsid w:val="004A640F"/>
    <w:rsid w:val="004F64F6"/>
    <w:rsid w:val="0051022E"/>
    <w:rsid w:val="00513983"/>
    <w:rsid w:val="005426D5"/>
    <w:rsid w:val="0054712F"/>
    <w:rsid w:val="005535AB"/>
    <w:rsid w:val="0057068E"/>
    <w:rsid w:val="0059547B"/>
    <w:rsid w:val="005C5A79"/>
    <w:rsid w:val="00601304"/>
    <w:rsid w:val="006F447F"/>
    <w:rsid w:val="0076442D"/>
    <w:rsid w:val="00775920"/>
    <w:rsid w:val="00791CED"/>
    <w:rsid w:val="00812B7E"/>
    <w:rsid w:val="00825AE1"/>
    <w:rsid w:val="00873238"/>
    <w:rsid w:val="00890373"/>
    <w:rsid w:val="008B1306"/>
    <w:rsid w:val="008C6B2E"/>
    <w:rsid w:val="008E6DC7"/>
    <w:rsid w:val="009737EF"/>
    <w:rsid w:val="00996336"/>
    <w:rsid w:val="009B698D"/>
    <w:rsid w:val="00A075FD"/>
    <w:rsid w:val="00A4195A"/>
    <w:rsid w:val="00A62BFE"/>
    <w:rsid w:val="00A82C57"/>
    <w:rsid w:val="00AB5C65"/>
    <w:rsid w:val="00AE1120"/>
    <w:rsid w:val="00B077C5"/>
    <w:rsid w:val="00B120A0"/>
    <w:rsid w:val="00B32022"/>
    <w:rsid w:val="00B42B75"/>
    <w:rsid w:val="00B44B94"/>
    <w:rsid w:val="00BB497D"/>
    <w:rsid w:val="00BE3C8F"/>
    <w:rsid w:val="00CB0613"/>
    <w:rsid w:val="00CB573A"/>
    <w:rsid w:val="00CC02DF"/>
    <w:rsid w:val="00D91420"/>
    <w:rsid w:val="00E05CC6"/>
    <w:rsid w:val="00E17069"/>
    <w:rsid w:val="00E414E8"/>
    <w:rsid w:val="00E42F7F"/>
    <w:rsid w:val="00F72069"/>
    <w:rsid w:val="00F759AD"/>
    <w:rsid w:val="00FB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3799-2C03-4D03-91BB-FE378877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2013-09-09T18:16:00Z</dcterms:created>
  <dcterms:modified xsi:type="dcterms:W3CDTF">2017-01-27T17:33:00Z</dcterms:modified>
</cp:coreProperties>
</file>